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892179" w14:textId="77777777" w:rsidR="00583573" w:rsidRDefault="00583573" w:rsidP="00583573">
      <w:pPr>
        <w:ind w:left="360" w:hanging="360"/>
      </w:pPr>
    </w:p>
    <w:p w14:paraId="51A63187" w14:textId="77777777" w:rsidR="00F44380" w:rsidRDefault="00583573" w:rsidP="00F16E47">
      <w:pPr>
        <w:pStyle w:val="ListParagraph"/>
        <w:numPr>
          <w:ilvl w:val="0"/>
          <w:numId w:val="3"/>
        </w:numPr>
      </w:pPr>
      <w:r>
        <w:t xml:space="preserve">Install create-react-app globally if it is not </w:t>
      </w:r>
      <w:r w:rsidR="009654ED">
        <w:t>installed,</w:t>
      </w:r>
      <w:r>
        <w:t xml:space="preserve"> </w:t>
      </w:r>
      <w:proofErr w:type="gramStart"/>
      <w:r>
        <w:t>If</w:t>
      </w:r>
      <w:proofErr w:type="gramEnd"/>
      <w:r>
        <w:t xml:space="preserve"> you install </w:t>
      </w:r>
      <w:r w:rsidR="009654ED">
        <w:t>NodeJS</w:t>
      </w:r>
      <w:r>
        <w:t xml:space="preserve"> it will be there automatically</w:t>
      </w:r>
    </w:p>
    <w:p w14:paraId="10D032EB" w14:textId="6FC6EAA5" w:rsidR="00C41E75" w:rsidRDefault="00FF05C6" w:rsidP="00F44380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16A459A8" wp14:editId="3A10513B">
            <wp:extent cx="5114925" cy="495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BDA5" w14:textId="012B285B" w:rsidR="00F44380" w:rsidRDefault="00122CA3" w:rsidP="00F44380">
      <w:pPr>
        <w:pStyle w:val="ListParagraph"/>
        <w:numPr>
          <w:ilvl w:val="0"/>
          <w:numId w:val="3"/>
        </w:numPr>
      </w:pPr>
      <w:r>
        <w:t>Create demo app</w:t>
      </w:r>
      <w:r w:rsidR="00803EE0">
        <w:t xml:space="preserve"> with below command</w:t>
      </w:r>
    </w:p>
    <w:p w14:paraId="4132E2F4" w14:textId="7FA8A646" w:rsidR="00122CA3" w:rsidRDefault="00803EE0" w:rsidP="00122CA3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001C390" wp14:editId="1F9DB154">
            <wp:extent cx="5124551" cy="1046262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9780" cy="104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C591" w14:textId="6B1D97B2" w:rsidR="0033414E" w:rsidRDefault="0030320B" w:rsidP="0033414E">
      <w:pPr>
        <w:pStyle w:val="ListParagraph"/>
        <w:numPr>
          <w:ilvl w:val="0"/>
          <w:numId w:val="3"/>
        </w:numPr>
      </w:pPr>
      <w:r>
        <w:t>Go thru Project structure if required</w:t>
      </w:r>
      <w:r w:rsidR="00F86DF3">
        <w:t xml:space="preserve"> and default page</w:t>
      </w:r>
    </w:p>
    <w:p w14:paraId="065215BF" w14:textId="285F760F" w:rsidR="0030320B" w:rsidRDefault="00340167" w:rsidP="00F86DF3">
      <w:pPr>
        <w:pStyle w:val="ListParagraph"/>
        <w:numPr>
          <w:ilvl w:val="0"/>
          <w:numId w:val="3"/>
        </w:numPr>
      </w:pPr>
      <w:r>
        <w:t xml:space="preserve">Create Counter component </w:t>
      </w:r>
    </w:p>
    <w:p w14:paraId="7140D9FD" w14:textId="5AD52C17" w:rsidR="00340167" w:rsidRDefault="00706243" w:rsidP="00340167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406D16A7" wp14:editId="13F51D2B">
            <wp:extent cx="4146583" cy="1785334"/>
            <wp:effectExtent l="0" t="0" r="635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9058" cy="179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4ECA" w14:textId="311B8310" w:rsidR="00C27013" w:rsidRDefault="00C27013" w:rsidP="00340167">
      <w:pPr>
        <w:pStyle w:val="ListParagraph"/>
        <w:numPr>
          <w:ilvl w:val="1"/>
          <w:numId w:val="3"/>
        </w:numPr>
      </w:pPr>
      <w:r>
        <w:t>Code</w:t>
      </w:r>
    </w:p>
    <w:p w14:paraId="3ED535BA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9CDCFE"/>
          <w:sz w:val="15"/>
          <w:szCs w:val="15"/>
        </w:rPr>
        <w:t>React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, </w:t>
      </w:r>
      <w:proofErr w:type="gramStart"/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{ </w:t>
      </w:r>
      <w:r w:rsidRPr="00BB4748">
        <w:rPr>
          <w:rFonts w:ascii="Consolas" w:eastAsia="Times New Roman" w:hAnsi="Consolas" w:cs="Times New Roman"/>
          <w:color w:val="9CDCFE"/>
          <w:sz w:val="15"/>
          <w:szCs w:val="15"/>
        </w:rPr>
        <w:t>Component</w:t>
      </w:r>
      <w:proofErr w:type="gramEnd"/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} </w:t>
      </w:r>
      <w:r w:rsidRPr="00BB474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CE9178"/>
          <w:sz w:val="15"/>
          <w:szCs w:val="15"/>
        </w:rPr>
        <w:t>"react"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47AE655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9E3027A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4EC9B0"/>
          <w:sz w:val="15"/>
          <w:szCs w:val="15"/>
        </w:rPr>
        <w:t>Counter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extends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4EC9B0"/>
          <w:sz w:val="15"/>
          <w:szCs w:val="15"/>
        </w:rPr>
        <w:t>Component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{</w:t>
      </w:r>
    </w:p>
    <w:p w14:paraId="24E2D39F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</w:t>
      </w:r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//state = </w:t>
      </w:r>
      <w:proofErr w:type="gram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{  }</w:t>
      </w:r>
      <w:proofErr w:type="gramEnd"/>
    </w:p>
    <w:p w14:paraId="2CDD3150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CB98688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</w:t>
      </w:r>
      <w:proofErr w:type="gramStart"/>
      <w:r w:rsidRPr="00BB4748">
        <w:rPr>
          <w:rFonts w:ascii="Consolas" w:eastAsia="Times New Roman" w:hAnsi="Consolas" w:cs="Times New Roman"/>
          <w:color w:val="DCDCAA"/>
          <w:sz w:val="15"/>
          <w:szCs w:val="15"/>
        </w:rPr>
        <w:t>render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proofErr w:type="gramEnd"/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) {</w:t>
      </w:r>
    </w:p>
    <w:p w14:paraId="346AD949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</w:t>
      </w:r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// We know that the below expression is </w:t>
      </w:r>
      <w:proofErr w:type="spell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jsx</w:t>
      </w:r>
      <w:proofErr w:type="spellEnd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 (java script xml)</w:t>
      </w:r>
    </w:p>
    <w:p w14:paraId="021EA31C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</w:t>
      </w:r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// All </w:t>
      </w:r>
      <w:proofErr w:type="spell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jsx</w:t>
      </w:r>
      <w:proofErr w:type="spellEnd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 gets converted to a </w:t>
      </w:r>
      <w:proofErr w:type="spell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React.createElement</w:t>
      </w:r>
      <w:proofErr w:type="spellEnd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("h1</w:t>
      </w:r>
      <w:proofErr w:type="gram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",...</w:t>
      </w:r>
      <w:proofErr w:type="gramEnd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)</w:t>
      </w:r>
    </w:p>
    <w:p w14:paraId="6C6417A0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</w:t>
      </w:r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//Babel is responsible for converting </w:t>
      </w:r>
      <w:proofErr w:type="spell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jsx</w:t>
      </w:r>
      <w:proofErr w:type="spellEnd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 xml:space="preserve"> to </w:t>
      </w:r>
      <w:proofErr w:type="spell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React.createElement</w:t>
      </w:r>
      <w:proofErr w:type="spellEnd"/>
      <w:proofErr w:type="gramStart"/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(..)  API</w:t>
      </w:r>
      <w:proofErr w:type="gramEnd"/>
    </w:p>
    <w:p w14:paraId="56EB46A5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B01F98A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</w:t>
      </w:r>
      <w:r w:rsidRPr="00BB4748">
        <w:rPr>
          <w:rFonts w:ascii="Consolas" w:eastAsia="Times New Roman" w:hAnsi="Consolas" w:cs="Times New Roman"/>
          <w:color w:val="6A9955"/>
          <w:sz w:val="15"/>
          <w:szCs w:val="15"/>
        </w:rPr>
        <w:t>//STEP2</w:t>
      </w:r>
    </w:p>
    <w:p w14:paraId="35CEF58E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</w:t>
      </w:r>
      <w:r w:rsidRPr="00BB4748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(</w:t>
      </w:r>
    </w:p>
    <w:p w14:paraId="5FAF1AEE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&lt;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div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&gt;</w:t>
      </w:r>
    </w:p>
    <w:p w14:paraId="5BA90E33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&lt;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h1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&gt;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Hello from counter component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&lt;/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h1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&gt;</w:t>
      </w:r>
    </w:p>
    <w:p w14:paraId="7F92B063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&lt;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button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/&gt;</w:t>
      </w:r>
    </w:p>
    <w:p w14:paraId="3985BB74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&lt;/</w:t>
      </w:r>
      <w:r w:rsidRPr="00BB4748">
        <w:rPr>
          <w:rFonts w:ascii="Consolas" w:eastAsia="Times New Roman" w:hAnsi="Consolas" w:cs="Times New Roman"/>
          <w:color w:val="569CD6"/>
          <w:sz w:val="15"/>
          <w:szCs w:val="15"/>
        </w:rPr>
        <w:t>div</w:t>
      </w:r>
      <w:r w:rsidRPr="00BB4748">
        <w:rPr>
          <w:rFonts w:ascii="Consolas" w:eastAsia="Times New Roman" w:hAnsi="Consolas" w:cs="Times New Roman"/>
          <w:color w:val="808080"/>
          <w:sz w:val="15"/>
          <w:szCs w:val="15"/>
        </w:rPr>
        <w:t>&gt;</w:t>
      </w:r>
    </w:p>
    <w:p w14:paraId="5A7523C9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);</w:t>
      </w:r>
    </w:p>
    <w:p w14:paraId="5AEABD45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}</w:t>
      </w:r>
    </w:p>
    <w:p w14:paraId="7A6BE571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}</w:t>
      </w:r>
    </w:p>
    <w:p w14:paraId="184E170A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6D69F32" w14:textId="77777777" w:rsidR="00BB4748" w:rsidRPr="00BB4748" w:rsidRDefault="00BB4748" w:rsidP="00BB474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B4748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C586C0"/>
          <w:sz w:val="15"/>
          <w:szCs w:val="15"/>
        </w:rPr>
        <w:t>default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 xml:space="preserve"> </w:t>
      </w:r>
      <w:r w:rsidRPr="00BB4748">
        <w:rPr>
          <w:rFonts w:ascii="Consolas" w:eastAsia="Times New Roman" w:hAnsi="Consolas" w:cs="Times New Roman"/>
          <w:color w:val="9CDCFE"/>
          <w:sz w:val="15"/>
          <w:szCs w:val="15"/>
        </w:rPr>
        <w:t>Counter</w:t>
      </w:r>
      <w:r w:rsidRPr="00BB474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77FC2B9" w14:textId="6943FE33" w:rsidR="00C27013" w:rsidRDefault="00650B75" w:rsidP="00101BCC">
      <w:pPr>
        <w:pStyle w:val="ListParagraph"/>
        <w:numPr>
          <w:ilvl w:val="0"/>
          <w:numId w:val="3"/>
        </w:numPr>
      </w:pPr>
      <w:r>
        <w:t xml:space="preserve">Make below changes in </w:t>
      </w:r>
      <w:r w:rsidR="00F55182">
        <w:t>index.js</w:t>
      </w:r>
    </w:p>
    <w:p w14:paraId="707BE8A1" w14:textId="44F9D733" w:rsidR="00F55182" w:rsidRDefault="006C7AEB" w:rsidP="00F55182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40F6868C" wp14:editId="2C54687E">
            <wp:extent cx="3349540" cy="1842963"/>
            <wp:effectExtent l="0" t="0" r="381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7294" cy="18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ABB9" w14:textId="36D54556" w:rsidR="001F5861" w:rsidRDefault="001F5861" w:rsidP="00F55182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7C278BD4" wp14:editId="18B06E37">
            <wp:extent cx="3506015" cy="1038694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2078" cy="10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F0E" w14:textId="77777777" w:rsidR="00BD38BA" w:rsidRDefault="00A71664" w:rsidP="00805994">
      <w:pPr>
        <w:pStyle w:val="ListParagraph"/>
        <w:numPr>
          <w:ilvl w:val="0"/>
          <w:numId w:val="3"/>
        </w:numPr>
      </w:pPr>
      <w:r>
        <w:t>Add Bootstrap</w:t>
      </w:r>
      <w:r w:rsidR="00BD38BA">
        <w:br/>
      </w:r>
    </w:p>
    <w:p w14:paraId="2C24866D" w14:textId="326F7FA6" w:rsidR="003D53A2" w:rsidRDefault="003D53A2" w:rsidP="00BD38BA">
      <w:pPr>
        <w:pStyle w:val="ListParagraph"/>
        <w:numPr>
          <w:ilvl w:val="1"/>
          <w:numId w:val="3"/>
        </w:numPr>
      </w:pPr>
      <w:bookmarkStart w:id="0" w:name="_GoBack"/>
      <w:bookmarkEnd w:id="0"/>
      <w:r>
        <w:rPr>
          <w:noProof/>
        </w:rPr>
        <w:drawing>
          <wp:inline distT="0" distB="0" distL="0" distR="0" wp14:anchorId="35208DE3" wp14:editId="11195C26">
            <wp:extent cx="3686939" cy="100957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036" cy="1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2055" w14:textId="5D863B99" w:rsidR="00A42439" w:rsidRDefault="00A42439"/>
    <w:p w14:paraId="01A9421D" w14:textId="66944B10" w:rsidR="006161FE" w:rsidRDefault="006161FE">
      <w:r>
        <w:rPr>
          <w:noProof/>
        </w:rPr>
        <w:drawing>
          <wp:inline distT="0" distB="0" distL="0" distR="0" wp14:anchorId="6210937B" wp14:editId="55CAC69E">
            <wp:extent cx="5943600" cy="2941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0BF" w14:textId="3FEDD34F" w:rsidR="00A42439" w:rsidRDefault="00A42439"/>
    <w:p w14:paraId="2BF0BB56" w14:textId="49CA776F" w:rsidR="002C3E83" w:rsidRDefault="002C3E83">
      <w:proofErr w:type="spellStart"/>
      <w:r>
        <w:t>Imrc</w:t>
      </w:r>
      <w:proofErr w:type="spellEnd"/>
      <w:r>
        <w:t xml:space="preserve"> and cc</w:t>
      </w:r>
    </w:p>
    <w:p w14:paraId="7754C58C" w14:textId="2112A21E" w:rsidR="002C3E83" w:rsidRDefault="002C3E83">
      <w:r>
        <w:rPr>
          <w:noProof/>
        </w:rPr>
        <w:lastRenderedPageBreak/>
        <w:drawing>
          <wp:inline distT="0" distB="0" distL="0" distR="0" wp14:anchorId="744D3F54" wp14:editId="52836962">
            <wp:extent cx="4933950" cy="3105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0C73" w14:textId="1504706C" w:rsidR="00C814F8" w:rsidRDefault="00C814F8"/>
    <w:p w14:paraId="66598E23" w14:textId="2EED418C" w:rsidR="00C814F8" w:rsidRDefault="00C814F8">
      <w:r>
        <w:rPr>
          <w:noProof/>
        </w:rPr>
        <w:drawing>
          <wp:inline distT="0" distB="0" distL="0" distR="0" wp14:anchorId="4D4389EC" wp14:editId="59D285C0">
            <wp:extent cx="5943600" cy="2014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5DC4" w14:textId="79321419" w:rsidR="008803A6" w:rsidRDefault="008803A6"/>
    <w:p w14:paraId="5A48375E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// We know that the below expression is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jsx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 (java script xml)</w:t>
      </w:r>
    </w:p>
    <w:p w14:paraId="1F8109B6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// All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jsx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 gets converted to a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React.createElement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("h1</w:t>
      </w:r>
      <w:proofErr w:type="gram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",...</w:t>
      </w:r>
      <w:proofErr w:type="gram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)</w:t>
      </w:r>
    </w:p>
    <w:p w14:paraId="345E488F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//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React.createElement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()</w:t>
      </w:r>
    </w:p>
    <w:p w14:paraId="1139F281" w14:textId="77777777" w:rsidR="008803A6" w:rsidRDefault="008803A6"/>
    <w:p w14:paraId="655CEB2D" w14:textId="4F072A3A" w:rsidR="00FA0343" w:rsidRDefault="00FA0343">
      <w:r>
        <w:rPr>
          <w:noProof/>
        </w:rPr>
        <w:lastRenderedPageBreak/>
        <w:drawing>
          <wp:inline distT="0" distB="0" distL="0" distR="0" wp14:anchorId="36B4B95C" wp14:editId="3AD4B3B6">
            <wp:extent cx="5943600" cy="2236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364" w14:textId="4FB3C8BD" w:rsidR="00D81D04" w:rsidRDefault="00D81D04"/>
    <w:p w14:paraId="3F28ECB4" w14:textId="6248A759" w:rsidR="00D81D04" w:rsidRDefault="00D81D04">
      <w:proofErr w:type="spellStart"/>
      <w:r w:rsidRPr="00C70CFB">
        <w:rPr>
          <w:highlight w:val="yellow"/>
        </w:rPr>
        <w:t>Jsx</w:t>
      </w:r>
      <w:proofErr w:type="spellEnd"/>
      <w:r w:rsidRPr="00C70CFB">
        <w:rPr>
          <w:highlight w:val="yellow"/>
        </w:rPr>
        <w:t xml:space="preserve"> expressions </w:t>
      </w:r>
      <w:r w:rsidR="00A63420" w:rsidRPr="00C70CFB">
        <w:rPr>
          <w:highlight w:val="yellow"/>
        </w:rPr>
        <w:t>are</w:t>
      </w:r>
      <w:r w:rsidRPr="00C70CFB">
        <w:rPr>
          <w:highlight w:val="yellow"/>
        </w:rPr>
        <w:t xml:space="preserve"> just like any other </w:t>
      </w:r>
      <w:proofErr w:type="spellStart"/>
      <w:r w:rsidRPr="00C70CFB">
        <w:rPr>
          <w:highlight w:val="yellow"/>
        </w:rPr>
        <w:t>javascript</w:t>
      </w:r>
      <w:proofErr w:type="spellEnd"/>
      <w:r w:rsidRPr="00C70CFB">
        <w:rPr>
          <w:highlight w:val="yellow"/>
        </w:rPr>
        <w:t xml:space="preserve"> </w:t>
      </w:r>
      <w:r w:rsidR="00A63420" w:rsidRPr="00C70CFB">
        <w:rPr>
          <w:highlight w:val="yellow"/>
        </w:rPr>
        <w:t>objects and can be returned from a function or passed to a function</w:t>
      </w:r>
    </w:p>
    <w:p w14:paraId="0A7D6DBB" w14:textId="772A5B96" w:rsidR="00CE28E9" w:rsidRDefault="00CE28E9">
      <w:r>
        <w:rPr>
          <w:noProof/>
        </w:rPr>
        <w:drawing>
          <wp:inline distT="0" distB="0" distL="0" distR="0" wp14:anchorId="24514507" wp14:editId="26E438D9">
            <wp:extent cx="5943600" cy="3326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8281" w14:textId="4E98F1F1" w:rsidR="00A63420" w:rsidRDefault="00A63420">
      <w:r>
        <w:rPr>
          <w:noProof/>
        </w:rPr>
        <w:lastRenderedPageBreak/>
        <w:drawing>
          <wp:inline distT="0" distB="0" distL="0" distR="0" wp14:anchorId="74521354" wp14:editId="72D503FE">
            <wp:extent cx="59436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7720" w14:textId="55428CD2" w:rsidR="002B0B97" w:rsidRDefault="002B0B97">
      <w:r>
        <w:rPr>
          <w:noProof/>
        </w:rPr>
        <w:drawing>
          <wp:inline distT="0" distB="0" distL="0" distR="0" wp14:anchorId="7C59F9C3" wp14:editId="3C15151B">
            <wp:extent cx="5943600" cy="3332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3B9D" w14:textId="2AF8C9CF" w:rsidR="00CA72DA" w:rsidRDefault="00CA72DA">
      <w:r>
        <w:rPr>
          <w:noProof/>
        </w:rPr>
        <w:lastRenderedPageBreak/>
        <w:drawing>
          <wp:inline distT="0" distB="0" distL="0" distR="0" wp14:anchorId="582196DE" wp14:editId="404F0B3E">
            <wp:extent cx="5943600" cy="5020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6D1" w14:textId="5FB960B8" w:rsidR="00CA14DC" w:rsidRDefault="00CA14DC">
      <w:r>
        <w:t xml:space="preserve">We can not use class attribute in </w:t>
      </w:r>
      <w:proofErr w:type="spellStart"/>
      <w:r>
        <w:t>jsx</w:t>
      </w:r>
      <w:proofErr w:type="spellEnd"/>
      <w:r>
        <w:t xml:space="preserve"> as it is a reserved keyword in </w:t>
      </w:r>
      <w:proofErr w:type="spellStart"/>
      <w:r>
        <w:t>javascript</w:t>
      </w:r>
      <w:proofErr w:type="spellEnd"/>
    </w:p>
    <w:p w14:paraId="65C05A78" w14:textId="06A52DE2" w:rsidR="0036674E" w:rsidRDefault="0036674E"/>
    <w:p w14:paraId="72DA939D" w14:textId="465DE09A" w:rsidR="00CA14DC" w:rsidRDefault="00CA14DC"/>
    <w:p w14:paraId="1A7E4372" w14:textId="09DDDC0B" w:rsidR="00CA14DC" w:rsidRDefault="00CA14DC">
      <w:r>
        <w:rPr>
          <w:noProof/>
        </w:rPr>
        <w:lastRenderedPageBreak/>
        <w:drawing>
          <wp:inline distT="0" distB="0" distL="0" distR="0" wp14:anchorId="2FEDD6ED" wp14:editId="7FBA5917">
            <wp:extent cx="5943600" cy="34251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5A87" w14:textId="6F89F591" w:rsidR="0059356F" w:rsidRDefault="00475240">
      <w:r>
        <w:t>Style object</w:t>
      </w:r>
      <w:r w:rsidR="00816567">
        <w:t xml:space="preserve"> usage</w:t>
      </w:r>
    </w:p>
    <w:p w14:paraId="1F2C1C2C" w14:textId="6097D57F" w:rsidR="0059356F" w:rsidRDefault="0059356F">
      <w:r>
        <w:rPr>
          <w:noProof/>
        </w:rPr>
        <w:drawing>
          <wp:inline distT="0" distB="0" distL="0" distR="0" wp14:anchorId="40A70C77" wp14:editId="3FE5F799">
            <wp:extent cx="5943600" cy="3192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497F" w14:textId="1CF16F06" w:rsidR="00811C07" w:rsidRDefault="00811C07">
      <w:r>
        <w:t>Inline style object</w:t>
      </w:r>
    </w:p>
    <w:p w14:paraId="753CF9FD" w14:textId="2243706F" w:rsidR="00811C07" w:rsidRDefault="000E6D1D">
      <w:r>
        <w:rPr>
          <w:noProof/>
        </w:rPr>
        <w:lastRenderedPageBreak/>
        <w:drawing>
          <wp:inline distT="0" distB="0" distL="0" distR="0" wp14:anchorId="301636E5" wp14:editId="3D547CFA">
            <wp:extent cx="5943600" cy="3162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7D4" w14:textId="6FE03125" w:rsidR="00ED053D" w:rsidRDefault="00ED053D"/>
    <w:p w14:paraId="658B3BD7" w14:textId="29FF0482" w:rsidR="00330D8E" w:rsidRDefault="00330D8E">
      <w:r>
        <w:rPr>
          <w:noProof/>
        </w:rPr>
        <w:drawing>
          <wp:inline distT="0" distB="0" distL="0" distR="0" wp14:anchorId="544C5F3D" wp14:editId="164973B8">
            <wp:extent cx="5943600" cy="3318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30A" w14:textId="3169A385" w:rsidR="00C16493" w:rsidRDefault="00C16493">
      <w:r>
        <w:rPr>
          <w:noProof/>
        </w:rPr>
        <w:lastRenderedPageBreak/>
        <w:drawing>
          <wp:inline distT="0" distB="0" distL="0" distR="0" wp14:anchorId="46D3CCA4" wp14:editId="376C2800">
            <wp:extent cx="5943600" cy="3411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ED66" w14:textId="0B26F05F" w:rsidR="003517DD" w:rsidRDefault="00521F97">
      <w:r>
        <w:tab/>
      </w:r>
    </w:p>
    <w:p w14:paraId="600977E0" w14:textId="21D05F7C" w:rsidR="009B7FA1" w:rsidRDefault="008F44D9">
      <w:r>
        <w:t>Next if you try to access count from the function you will get error</w:t>
      </w:r>
      <w:r w:rsidR="00BF364B">
        <w:t xml:space="preserve"> as state is not accessible</w:t>
      </w:r>
    </w:p>
    <w:p w14:paraId="2BA1A121" w14:textId="2C2415A7" w:rsidR="008F44D9" w:rsidRDefault="008F44D9">
      <w:r>
        <w:rPr>
          <w:noProof/>
        </w:rPr>
        <w:drawing>
          <wp:inline distT="0" distB="0" distL="0" distR="0" wp14:anchorId="7F5F7870" wp14:editId="77E8F612">
            <wp:extent cx="5943600" cy="34042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5ACC" w14:textId="5661A0D3" w:rsidR="00283A4F" w:rsidRDefault="009D4D5F">
      <w:r>
        <w:rPr>
          <w:noProof/>
        </w:rPr>
        <w:lastRenderedPageBreak/>
        <w:drawing>
          <wp:inline distT="0" distB="0" distL="0" distR="0" wp14:anchorId="76309544" wp14:editId="19EDA964">
            <wp:extent cx="5943600" cy="3364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CB8" w14:textId="35B08B2C" w:rsidR="00051E7D" w:rsidRDefault="00983A61">
      <w:r>
        <w:t>This issue is resolved in next topic</w:t>
      </w:r>
    </w:p>
    <w:p w14:paraId="1D41B968" w14:textId="3FF9F6CA" w:rsidR="00AB63EC" w:rsidRDefault="00AB63EC"/>
    <w:p w14:paraId="637EC52A" w14:textId="5E2802A2" w:rsidR="00647A29" w:rsidRDefault="00647A29" w:rsidP="00280BCD">
      <w:pPr>
        <w:jc w:val="both"/>
      </w:pPr>
      <w:r>
        <w:t xml:space="preserve">we can use arrow function which does inherit the this current object by default and no need to explicitly </w:t>
      </w:r>
      <w:proofErr w:type="gramStart"/>
      <w:r>
        <w:t xml:space="preserve">bind </w:t>
      </w:r>
      <w:r w:rsidR="00CB5F93">
        <w:t>.</w:t>
      </w:r>
      <w:proofErr w:type="gramEnd"/>
      <w:r w:rsidR="00CB5F93">
        <w:t xml:space="preserve"> This avoids rebinding every event manually </w:t>
      </w:r>
    </w:p>
    <w:p w14:paraId="10BCB4BE" w14:textId="41523B90" w:rsidR="000A71F8" w:rsidRDefault="000A71F8" w:rsidP="00280BCD">
      <w:pPr>
        <w:jc w:val="both"/>
      </w:pPr>
      <w:r>
        <w:rPr>
          <w:noProof/>
        </w:rPr>
        <w:drawing>
          <wp:inline distT="0" distB="0" distL="0" distR="0" wp14:anchorId="0AC3CA0C" wp14:editId="7E600571">
            <wp:extent cx="5943600" cy="3317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519D" w14:textId="215043EE" w:rsidR="007332D2" w:rsidRDefault="007332D2" w:rsidP="00280BCD">
      <w:pPr>
        <w:jc w:val="both"/>
      </w:pPr>
      <w:r>
        <w:lastRenderedPageBreak/>
        <w:t xml:space="preserve">Now we have access to the </w:t>
      </w:r>
      <w:proofErr w:type="gramStart"/>
      <w:r>
        <w:t>state</w:t>
      </w:r>
      <w:proofErr w:type="gramEnd"/>
      <w:r>
        <w:t xml:space="preserve"> and we can increment the counter which is not going to work</w:t>
      </w:r>
      <w:r w:rsidR="00253B1D">
        <w:t>. This is because technically the counter is increasing but the react is not aware of it.</w:t>
      </w:r>
      <w:r w:rsidR="004553BF">
        <w:t xml:space="preserve"> We have explicitly </w:t>
      </w:r>
      <w:proofErr w:type="gramStart"/>
      <w:r w:rsidR="004553BF">
        <w:t>tell</w:t>
      </w:r>
      <w:proofErr w:type="gramEnd"/>
      <w:r w:rsidR="004553BF">
        <w:t xml:space="preserve"> react t</w:t>
      </w:r>
      <w:r w:rsidR="00E37F79">
        <w:t xml:space="preserve">hat the state has </w:t>
      </w:r>
      <w:r w:rsidR="00945E87">
        <w:t>changed (</w:t>
      </w:r>
      <w:r w:rsidR="00DE11E0">
        <w:t>we basically tell virtual DOM)</w:t>
      </w:r>
      <w:r w:rsidR="004553BF">
        <w:t>.</w:t>
      </w:r>
      <w:r w:rsidR="00E37F79">
        <w:t xml:space="preserve"> After that the react will update the </w:t>
      </w:r>
      <w:proofErr w:type="gramStart"/>
      <w:r w:rsidR="00E37F79">
        <w:t>DOM</w:t>
      </w:r>
      <w:r w:rsidR="007E1C8E">
        <w:t>(</w:t>
      </w:r>
      <w:proofErr w:type="gramEnd"/>
      <w:r w:rsidR="007205A1">
        <w:t xml:space="preserve">not </w:t>
      </w:r>
      <w:r w:rsidR="007E1C8E">
        <w:t>virtual)</w:t>
      </w:r>
      <w:r w:rsidR="00E37F79">
        <w:t>.</w:t>
      </w:r>
      <w:r w:rsidR="004553BF">
        <w:t xml:space="preserve"> In angular the change detection is automatic</w:t>
      </w:r>
      <w:r w:rsidR="00DB11F1">
        <w:t xml:space="preserve"> because they are monkey patched.</w:t>
      </w:r>
    </w:p>
    <w:p w14:paraId="2D7328CB" w14:textId="036803FE" w:rsidR="007332D2" w:rsidRDefault="007332D2" w:rsidP="00280BCD">
      <w:pPr>
        <w:jc w:val="both"/>
      </w:pPr>
      <w:r>
        <w:rPr>
          <w:noProof/>
        </w:rPr>
        <w:drawing>
          <wp:inline distT="0" distB="0" distL="0" distR="0" wp14:anchorId="0BEC15BD" wp14:editId="00F71795">
            <wp:extent cx="5943600" cy="35147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CCBD" w14:textId="456F4D3E" w:rsidR="00D73940" w:rsidRDefault="00D73940" w:rsidP="00280BCD">
      <w:pPr>
        <w:jc w:val="both"/>
      </w:pPr>
      <w:r>
        <w:rPr>
          <w:noProof/>
        </w:rPr>
        <w:drawing>
          <wp:inline distT="0" distB="0" distL="0" distR="0" wp14:anchorId="2C977AFB" wp14:editId="04E294AA">
            <wp:extent cx="5943600" cy="3380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1319" w14:textId="5D307C2C" w:rsidR="000707C8" w:rsidRDefault="000707C8" w:rsidP="00280BCD">
      <w:pPr>
        <w:jc w:val="both"/>
      </w:pPr>
    </w:p>
    <w:p w14:paraId="281898E0" w14:textId="1802B836" w:rsidR="000707C8" w:rsidRDefault="000707C8" w:rsidP="00280BCD">
      <w:pPr>
        <w:jc w:val="both"/>
      </w:pPr>
      <w:r>
        <w:rPr>
          <w:noProof/>
        </w:rPr>
        <w:lastRenderedPageBreak/>
        <w:drawing>
          <wp:inline distT="0" distB="0" distL="0" distR="0" wp14:anchorId="1E41F3C2" wp14:editId="3E769C7A">
            <wp:extent cx="5943600" cy="2389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BDFE" w14:textId="2FC292F7" w:rsidR="00480B8F" w:rsidRDefault="00480B8F" w:rsidP="00280BCD">
      <w:pPr>
        <w:jc w:val="both"/>
      </w:pPr>
    </w:p>
    <w:p w14:paraId="568CD177" w14:textId="176F7C90" w:rsidR="00480B8F" w:rsidRDefault="002708CC" w:rsidP="00280BCD">
      <w:pPr>
        <w:jc w:val="both"/>
      </w:pPr>
      <w:r>
        <w:rPr>
          <w:noProof/>
        </w:rPr>
        <w:drawing>
          <wp:inline distT="0" distB="0" distL="0" distR="0" wp14:anchorId="09D8EEF4" wp14:editId="65FC344E">
            <wp:extent cx="5943600" cy="3429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D31" w14:textId="5FED65BD" w:rsidR="002708CC" w:rsidRDefault="002708CC" w:rsidP="002708CC">
      <w:pPr>
        <w:pStyle w:val="ListParagraph"/>
        <w:numPr>
          <w:ilvl w:val="0"/>
          <w:numId w:val="1"/>
        </w:numPr>
        <w:jc w:val="both"/>
      </w:pPr>
      <w:r>
        <w:t>User clicks on the increment button</w:t>
      </w:r>
    </w:p>
    <w:p w14:paraId="43AF3882" w14:textId="77777777" w:rsidR="00665808" w:rsidRDefault="00665808" w:rsidP="002708CC">
      <w:pPr>
        <w:pStyle w:val="ListParagraph"/>
        <w:numPr>
          <w:ilvl w:val="0"/>
          <w:numId w:val="1"/>
        </w:numPr>
        <w:jc w:val="both"/>
      </w:pPr>
      <w:r>
        <w:t>Handler tells react that the state of the component is going to change</w:t>
      </w:r>
    </w:p>
    <w:p w14:paraId="3164DEA0" w14:textId="13F546F1" w:rsidR="002708CC" w:rsidRDefault="00295C37" w:rsidP="00AC3079">
      <w:pPr>
        <w:pStyle w:val="ListParagraph"/>
        <w:numPr>
          <w:ilvl w:val="1"/>
          <w:numId w:val="1"/>
        </w:numPr>
        <w:jc w:val="both"/>
      </w:pPr>
      <w:r>
        <w:t>The click handler changes the state and informs react about change in state</w:t>
      </w:r>
    </w:p>
    <w:p w14:paraId="706E5F98" w14:textId="05BB686D" w:rsidR="00665808" w:rsidRDefault="00AC3079" w:rsidP="002708CC">
      <w:pPr>
        <w:pStyle w:val="ListParagraph"/>
        <w:numPr>
          <w:ilvl w:val="0"/>
          <w:numId w:val="1"/>
        </w:numPr>
        <w:jc w:val="both"/>
      </w:pPr>
      <w:r>
        <w:t xml:space="preserve">React to is going to schedule a call to </w:t>
      </w:r>
      <w:proofErr w:type="gramStart"/>
      <w:r>
        <w:t>render(</w:t>
      </w:r>
      <w:proofErr w:type="gramEnd"/>
      <w:r>
        <w:t xml:space="preserve">) method and we do not know when </w:t>
      </w:r>
      <w:r w:rsidR="002961FF">
        <w:t xml:space="preserve">, it could be 5 </w:t>
      </w:r>
      <w:proofErr w:type="spellStart"/>
      <w:r w:rsidR="002961FF">
        <w:t>ms</w:t>
      </w:r>
      <w:proofErr w:type="spellEnd"/>
      <w:r w:rsidR="002961FF">
        <w:t xml:space="preserve"> later or 10ms later</w:t>
      </w:r>
    </w:p>
    <w:p w14:paraId="01A1CA1C" w14:textId="1748B432" w:rsidR="00D61CB8" w:rsidRDefault="008E32E7" w:rsidP="002708CC">
      <w:pPr>
        <w:pStyle w:val="ListParagraph"/>
        <w:numPr>
          <w:ilvl w:val="0"/>
          <w:numId w:val="1"/>
        </w:numPr>
        <w:jc w:val="both"/>
      </w:pPr>
      <w:r>
        <w:rPr>
          <w:noProof/>
        </w:rPr>
        <w:lastRenderedPageBreak/>
        <w:drawing>
          <wp:inline distT="0" distB="0" distL="0" distR="0" wp14:anchorId="60250B49" wp14:editId="7D2473CC">
            <wp:extent cx="5943600" cy="2894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9257" w14:textId="7C4D2209" w:rsidR="0025725D" w:rsidRDefault="002E6922" w:rsidP="002708CC">
      <w:pPr>
        <w:pStyle w:val="ListParagraph"/>
        <w:numPr>
          <w:ilvl w:val="0"/>
          <w:numId w:val="1"/>
        </w:numPr>
        <w:jc w:val="both"/>
      </w:pPr>
      <w:r>
        <w:t>React will compare old virtual DOM with new virtual DOM and check what part of the DOM has changed</w:t>
      </w:r>
    </w:p>
    <w:p w14:paraId="361F9C9F" w14:textId="11FD34C8" w:rsidR="00935A6F" w:rsidRDefault="00935A6F" w:rsidP="002708CC">
      <w:pPr>
        <w:pStyle w:val="ListParagraph"/>
        <w:numPr>
          <w:ilvl w:val="0"/>
          <w:numId w:val="1"/>
        </w:numPr>
        <w:jc w:val="both"/>
      </w:pPr>
      <w:r>
        <w:t xml:space="preserve">In our case it realizes that only span </w:t>
      </w:r>
      <w:r w:rsidR="00D16CDB">
        <w:t>value has</w:t>
      </w:r>
      <w:r>
        <w:t xml:space="preserve"> changed</w:t>
      </w:r>
    </w:p>
    <w:p w14:paraId="6EB7CA83" w14:textId="7EC93C22" w:rsidR="00935A6F" w:rsidRDefault="00935A6F" w:rsidP="00935A6F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drawing>
          <wp:inline distT="0" distB="0" distL="0" distR="0" wp14:anchorId="2750CA60" wp14:editId="03A22745">
            <wp:extent cx="5389418" cy="2075156"/>
            <wp:effectExtent l="0" t="0" r="190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150" cy="20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DBCA" w14:textId="421BC201" w:rsidR="00863241" w:rsidRDefault="00DA1A2E" w:rsidP="00DA1A2E">
      <w:pPr>
        <w:pStyle w:val="ListParagraph"/>
        <w:numPr>
          <w:ilvl w:val="0"/>
          <w:numId w:val="1"/>
        </w:numPr>
        <w:jc w:val="both"/>
      </w:pPr>
      <w:r>
        <w:t>React reaches the actual DOM and modifies only span value</w:t>
      </w:r>
      <w:r w:rsidR="001A74B2">
        <w:t xml:space="preserve"> and nothing else in DOM is affected </w:t>
      </w:r>
    </w:p>
    <w:p w14:paraId="3B8E7572" w14:textId="5E8967E0" w:rsidR="00E363A6" w:rsidRDefault="00E363A6" w:rsidP="00E363A6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drawing>
          <wp:inline distT="0" distB="0" distL="0" distR="0" wp14:anchorId="49A1FA8D" wp14:editId="296338DE">
            <wp:extent cx="3345873" cy="1716905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8846" cy="17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44D" w14:textId="77840A2D" w:rsidR="00E363A6" w:rsidRDefault="00E363A6" w:rsidP="00E363A6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lastRenderedPageBreak/>
        <w:drawing>
          <wp:inline distT="0" distB="0" distL="0" distR="0" wp14:anchorId="19A30773" wp14:editId="263254FF">
            <wp:extent cx="3394364" cy="1807789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4709" cy="181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5AEF" w14:textId="5F674CA0" w:rsidR="007D3FD4" w:rsidRDefault="007D3FD4" w:rsidP="00F652B0">
      <w:pPr>
        <w:jc w:val="both"/>
      </w:pPr>
    </w:p>
    <w:p w14:paraId="18F38DA3" w14:textId="14755131" w:rsidR="00F652B0" w:rsidRDefault="00F652B0" w:rsidP="00F652B0">
      <w:pPr>
        <w:jc w:val="both"/>
      </w:pPr>
      <w:r>
        <w:rPr>
          <w:noProof/>
        </w:rPr>
        <w:drawing>
          <wp:inline distT="0" distB="0" distL="0" distR="0" wp14:anchorId="233F9D7C" wp14:editId="3E9977F9">
            <wp:extent cx="5943600" cy="30206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91E6" w14:textId="0AC2213D" w:rsidR="00F86FF3" w:rsidRDefault="00F86FF3" w:rsidP="00F652B0">
      <w:pPr>
        <w:jc w:val="both"/>
      </w:pPr>
    </w:p>
    <w:p w14:paraId="5481DE3A" w14:textId="65141C25" w:rsidR="00F86FF3" w:rsidRDefault="006D533E" w:rsidP="00F652B0">
      <w:pPr>
        <w:jc w:val="both"/>
      </w:pPr>
      <w:r>
        <w:rPr>
          <w:noProof/>
        </w:rPr>
        <w:lastRenderedPageBreak/>
        <w:drawing>
          <wp:inline distT="0" distB="0" distL="0" distR="0" wp14:anchorId="3A7C57E6" wp14:editId="3994A934">
            <wp:extent cx="5943600" cy="34074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DE7" w14:textId="4B203C5E" w:rsidR="00907C03" w:rsidRDefault="008F7247" w:rsidP="00F652B0">
      <w:pPr>
        <w:jc w:val="both"/>
      </w:pPr>
      <w:r>
        <w:t>We can pass event arguments using below pattern</w:t>
      </w:r>
    </w:p>
    <w:p w14:paraId="2EB8B0AD" w14:textId="53EF3B48" w:rsidR="008F7247" w:rsidRDefault="008F7247" w:rsidP="00F652B0">
      <w:pPr>
        <w:jc w:val="both"/>
      </w:pPr>
      <w:r>
        <w:rPr>
          <w:noProof/>
        </w:rPr>
        <w:drawing>
          <wp:inline distT="0" distB="0" distL="0" distR="0" wp14:anchorId="684C8CBE" wp14:editId="1C9EEB31">
            <wp:extent cx="5943600" cy="33642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1313" w14:textId="12713AF9" w:rsidR="0073421B" w:rsidRDefault="0073421B" w:rsidP="00F652B0">
      <w:pPr>
        <w:jc w:val="both"/>
      </w:pPr>
      <w:proofErr w:type="gramStart"/>
      <w:r>
        <w:t>Note :</w:t>
      </w:r>
      <w:proofErr w:type="gramEnd"/>
      <w:r>
        <w:t xml:space="preserve"> the event </w:t>
      </w:r>
      <w:proofErr w:type="spellStart"/>
      <w:r>
        <w:t>onClick</w:t>
      </w:r>
      <w:proofErr w:type="spellEnd"/>
      <w:r>
        <w:t xml:space="preserve"> is taking only </w:t>
      </w:r>
      <w:r w:rsidR="00A5194B">
        <w:t xml:space="preserve">function reference </w:t>
      </w:r>
    </w:p>
    <w:p w14:paraId="1CF03029" w14:textId="31AF8A3F" w:rsidR="005E081E" w:rsidRDefault="0052066F" w:rsidP="00F652B0">
      <w:pPr>
        <w:jc w:val="both"/>
      </w:pPr>
      <w:r>
        <w:t>Another simplified pattern is using arrow functions</w:t>
      </w:r>
    </w:p>
    <w:p w14:paraId="3657623D" w14:textId="18691260" w:rsidR="0052066F" w:rsidRDefault="0052066F" w:rsidP="00F652B0">
      <w:pPr>
        <w:jc w:val="both"/>
      </w:pPr>
      <w:r>
        <w:rPr>
          <w:noProof/>
        </w:rPr>
        <w:lastRenderedPageBreak/>
        <w:drawing>
          <wp:inline distT="0" distB="0" distL="0" distR="0" wp14:anchorId="44507301" wp14:editId="5F232B5B">
            <wp:extent cx="5943600" cy="3328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B316" w14:textId="750A7FBC" w:rsidR="00A82D68" w:rsidRDefault="00E4073F" w:rsidP="00F652B0">
      <w:pPr>
        <w:jc w:val="both"/>
      </w:pPr>
      <w:r>
        <w:t>Summary</w:t>
      </w:r>
    </w:p>
    <w:p w14:paraId="2ED3520C" w14:textId="596C38BD" w:rsidR="00E4073F" w:rsidRDefault="00E4073F" w:rsidP="00F652B0">
      <w:pPr>
        <w:jc w:val="both"/>
      </w:pPr>
      <w:r>
        <w:rPr>
          <w:noProof/>
        </w:rPr>
        <w:lastRenderedPageBreak/>
        <w:drawing>
          <wp:inline distT="0" distB="0" distL="0" distR="0" wp14:anchorId="6BDA8457" wp14:editId="3913DC64">
            <wp:extent cx="4505325" cy="61912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F7B" w14:textId="782C5CD5" w:rsidR="00CA4539" w:rsidRDefault="00CA4539" w:rsidP="00F652B0">
      <w:pPr>
        <w:jc w:val="both"/>
      </w:pPr>
    </w:p>
    <w:p w14:paraId="58F25EB3" w14:textId="13B590E1" w:rsidR="00CA4539" w:rsidRDefault="00CA4539" w:rsidP="00F652B0">
      <w:pPr>
        <w:jc w:val="both"/>
      </w:pPr>
      <w:r>
        <w:rPr>
          <w:noProof/>
        </w:rPr>
        <w:lastRenderedPageBreak/>
        <w:drawing>
          <wp:inline distT="0" distB="0" distL="0" distR="0" wp14:anchorId="42566E0E" wp14:editId="04B98F0E">
            <wp:extent cx="5943600" cy="2298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CC4C" w14:textId="0BBFF55C" w:rsidR="00FB3398" w:rsidRDefault="00FB3398" w:rsidP="00F652B0">
      <w:pPr>
        <w:jc w:val="both"/>
      </w:pPr>
      <w:r>
        <w:rPr>
          <w:noProof/>
        </w:rPr>
        <w:drawing>
          <wp:inline distT="0" distB="0" distL="0" distR="0" wp14:anchorId="6FB593EB" wp14:editId="23F882ED">
            <wp:extent cx="5772150" cy="5734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16B" w14:textId="5D60A320" w:rsidR="00A062BC" w:rsidRDefault="00A062BC" w:rsidP="00F652B0">
      <w:pPr>
        <w:jc w:val="both"/>
      </w:pPr>
      <w:r>
        <w:rPr>
          <w:noProof/>
        </w:rPr>
        <w:lastRenderedPageBreak/>
        <w:drawing>
          <wp:inline distT="0" distB="0" distL="0" distR="0" wp14:anchorId="1056E553" wp14:editId="137FD57A">
            <wp:extent cx="5943600" cy="29679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EDEC" w14:textId="4881B7C1" w:rsidR="001B5D23" w:rsidRDefault="00CE223D" w:rsidP="00F652B0">
      <w:pPr>
        <w:jc w:val="both"/>
      </w:pPr>
      <w:r>
        <w:t xml:space="preserve">Now </w:t>
      </w:r>
      <w:proofErr w:type="gramStart"/>
      <w:r>
        <w:t>lets</w:t>
      </w:r>
      <w:proofErr w:type="gramEnd"/>
      <w:r>
        <w:t xml:space="preserve"> implement </w:t>
      </w:r>
    </w:p>
    <w:p w14:paraId="33734F1D" w14:textId="7F4F586E" w:rsidR="00CE223D" w:rsidRDefault="00CE223D" w:rsidP="00F652B0">
      <w:pPr>
        <w:jc w:val="both"/>
      </w:pPr>
      <w:r>
        <w:rPr>
          <w:noProof/>
        </w:rPr>
        <w:lastRenderedPageBreak/>
        <w:drawing>
          <wp:inline distT="0" distB="0" distL="0" distR="0" wp14:anchorId="531E2493" wp14:editId="466E013B">
            <wp:extent cx="4619625" cy="48577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7404" w14:textId="2D6B4A05" w:rsidR="00B7190B" w:rsidRDefault="00B7190B" w:rsidP="00F652B0">
      <w:pPr>
        <w:jc w:val="both"/>
      </w:pPr>
      <w:r>
        <w:rPr>
          <w:noProof/>
        </w:rPr>
        <w:drawing>
          <wp:inline distT="0" distB="0" distL="0" distR="0" wp14:anchorId="244D4441" wp14:editId="350CE90D">
            <wp:extent cx="5943600" cy="2827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6C13" w14:textId="6CDDEC20" w:rsidR="00C2046E" w:rsidRDefault="00C2046E" w:rsidP="00F652B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E79299E" wp14:editId="406E91D8">
            <wp:extent cx="3872345" cy="25650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0309" cy="25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AD0" w:rsidRPr="00277AD0">
        <w:rPr>
          <w:noProof/>
        </w:rPr>
        <w:t xml:space="preserve"> </w:t>
      </w:r>
      <w:r w:rsidR="00277AD0">
        <w:rPr>
          <w:noProof/>
        </w:rPr>
        <w:drawing>
          <wp:inline distT="0" distB="0" distL="0" distR="0" wp14:anchorId="4A712119" wp14:editId="6BFC261F">
            <wp:extent cx="1974901" cy="1496290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7696" cy="14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6D9B" w14:textId="05CAEF46" w:rsidR="00277AD0" w:rsidRDefault="00277AD0" w:rsidP="00F652B0">
      <w:pPr>
        <w:jc w:val="both"/>
        <w:rPr>
          <w:noProof/>
        </w:rPr>
      </w:pPr>
      <w:r>
        <w:rPr>
          <w:noProof/>
        </w:rPr>
        <w:t xml:space="preserve">Repeate the component and each component has its own state </w:t>
      </w:r>
      <w:r w:rsidR="00C33870">
        <w:rPr>
          <w:noProof/>
        </w:rPr>
        <w:t>that is completely isolated from each other</w:t>
      </w:r>
    </w:p>
    <w:p w14:paraId="554A0E8B" w14:textId="152183CA" w:rsidR="00EA3A37" w:rsidRDefault="005257EB" w:rsidP="00F652B0">
      <w:pPr>
        <w:jc w:val="both"/>
        <w:rPr>
          <w:noProof/>
        </w:rPr>
      </w:pPr>
      <w:r>
        <w:rPr>
          <w:noProof/>
        </w:rPr>
        <w:t>Improvise the code to below</w:t>
      </w:r>
      <w:r w:rsidR="002862D2">
        <w:rPr>
          <w:noProof/>
        </w:rPr>
        <w:t xml:space="preserve"> and still get the same output</w:t>
      </w:r>
    </w:p>
    <w:p w14:paraId="0EFAA282" w14:textId="7508B400" w:rsidR="00EA3A37" w:rsidRDefault="005B4DB7" w:rsidP="00F652B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F37222D" wp14:editId="7B6A1070">
            <wp:extent cx="3560618" cy="1976599"/>
            <wp:effectExtent l="0" t="0" r="190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9775" cy="19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A4" w:rsidRPr="00025EA4">
        <w:rPr>
          <w:noProof/>
        </w:rPr>
        <w:t xml:space="preserve"> </w:t>
      </w:r>
      <w:r w:rsidR="00025EA4">
        <w:rPr>
          <w:noProof/>
        </w:rPr>
        <w:drawing>
          <wp:inline distT="0" distB="0" distL="0" distR="0" wp14:anchorId="25D0E4C8" wp14:editId="08313FB2">
            <wp:extent cx="2036618" cy="1934147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9607" cy="19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5D4F" w14:textId="5C3D73E5" w:rsidR="00CB75BC" w:rsidRDefault="00CB75BC" w:rsidP="00F652B0">
      <w:pPr>
        <w:jc w:val="both"/>
        <w:rPr>
          <w:noProof/>
        </w:rPr>
      </w:pPr>
      <w:r>
        <w:rPr>
          <w:noProof/>
        </w:rPr>
        <w:t>However we still not passing value to counter component</w:t>
      </w:r>
    </w:p>
    <w:p w14:paraId="3C93F122" w14:textId="700525E1" w:rsidR="00CB75BC" w:rsidRDefault="00661BDF" w:rsidP="00F652B0">
      <w:pPr>
        <w:jc w:val="both"/>
      </w:pPr>
      <w:r>
        <w:rPr>
          <w:noProof/>
        </w:rPr>
        <w:lastRenderedPageBreak/>
        <w:drawing>
          <wp:inline distT="0" distB="0" distL="0" distR="0" wp14:anchorId="1A06D00C" wp14:editId="59D986F2">
            <wp:extent cx="5943600" cy="2692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0CB2" w14:textId="46C1B051" w:rsidR="00E54208" w:rsidRDefault="00AE11C5" w:rsidP="00F652B0">
      <w:pPr>
        <w:jc w:val="both"/>
      </w:pPr>
      <w:r>
        <w:t>This is how we set the value</w:t>
      </w:r>
    </w:p>
    <w:p w14:paraId="0F95FB0E" w14:textId="728B397C" w:rsidR="00AE11C5" w:rsidRDefault="00AE11C5" w:rsidP="00F652B0">
      <w:pPr>
        <w:jc w:val="both"/>
      </w:pPr>
      <w:r>
        <w:rPr>
          <w:noProof/>
        </w:rPr>
        <w:drawing>
          <wp:inline distT="0" distB="0" distL="0" distR="0" wp14:anchorId="2C33DAF4" wp14:editId="03DE901B">
            <wp:extent cx="5943600" cy="33496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2E39" w14:textId="60DF3B5D" w:rsidR="003F50FE" w:rsidRDefault="003F50FE" w:rsidP="00F652B0">
      <w:pPr>
        <w:jc w:val="both"/>
      </w:pPr>
    </w:p>
    <w:p w14:paraId="6EF545E2" w14:textId="6DF09A0F" w:rsidR="003F50FE" w:rsidRDefault="003F50FE" w:rsidP="00F652B0">
      <w:pPr>
        <w:jc w:val="both"/>
      </w:pPr>
      <w:r>
        <w:t xml:space="preserve">In the above example we are </w:t>
      </w:r>
      <w:r w:rsidR="00CA065C">
        <w:t xml:space="preserve">setting attributes and values </w:t>
      </w:r>
      <w:r>
        <w:t>to the counter component</w:t>
      </w:r>
    </w:p>
    <w:p w14:paraId="74B7D2CA" w14:textId="093F7991" w:rsidR="003F50FE" w:rsidRDefault="003F50FE" w:rsidP="00F652B0">
      <w:pPr>
        <w:jc w:val="both"/>
      </w:pPr>
      <w:proofErr w:type="gramStart"/>
      <w:r>
        <w:t>Lets</w:t>
      </w:r>
      <w:proofErr w:type="gramEnd"/>
      <w:r>
        <w:t xml:space="preserve"> add console log inside the child component to print the </w:t>
      </w:r>
      <w:r w:rsidR="00783E60">
        <w:t xml:space="preserve">attribute </w:t>
      </w:r>
      <w:r>
        <w:t>values passed by parent component</w:t>
      </w:r>
    </w:p>
    <w:p w14:paraId="1423B87A" w14:textId="0ECE35CD" w:rsidR="00D70226" w:rsidRDefault="009F0809" w:rsidP="00F652B0">
      <w:pPr>
        <w:jc w:val="both"/>
      </w:pPr>
      <w:r>
        <w:rPr>
          <w:noProof/>
        </w:rPr>
        <w:lastRenderedPageBreak/>
        <w:drawing>
          <wp:inline distT="0" distB="0" distL="0" distR="0" wp14:anchorId="2C8F4F25" wp14:editId="19EC06D1">
            <wp:extent cx="5943600" cy="34417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C3F4" w14:textId="1E1D4573" w:rsidR="009F0809" w:rsidRDefault="009F0809" w:rsidP="00F652B0">
      <w:pPr>
        <w:jc w:val="both"/>
      </w:pPr>
      <w:r>
        <w:t xml:space="preserve">Props is a default property of every react component </w:t>
      </w:r>
      <w:r w:rsidR="00D355F6">
        <w:t xml:space="preserve">which holds all attributes and its values </w:t>
      </w:r>
      <w:r w:rsidR="005E65CA">
        <w:t>for the component</w:t>
      </w:r>
    </w:p>
    <w:p w14:paraId="63FE0B44" w14:textId="24A44598" w:rsidR="007519C7" w:rsidRDefault="00BA03C8" w:rsidP="00F652B0">
      <w:pPr>
        <w:jc w:val="both"/>
      </w:pPr>
      <w:proofErr w:type="gramStart"/>
      <w:r>
        <w:t>Note :</w:t>
      </w:r>
      <w:proofErr w:type="gramEnd"/>
      <w:r>
        <w:t xml:space="preserve"> Key attribute will not be part of it as it is a special </w:t>
      </w:r>
      <w:r w:rsidR="00495A66">
        <w:t xml:space="preserve">attribute for uniqueness </w:t>
      </w:r>
    </w:p>
    <w:p w14:paraId="4D0E9463" w14:textId="435F6E56" w:rsidR="00A77B36" w:rsidRDefault="00A77B36" w:rsidP="00F652B0">
      <w:pPr>
        <w:jc w:val="both"/>
      </w:pPr>
    </w:p>
    <w:p w14:paraId="3F18A0F3" w14:textId="1BF490E8" w:rsidR="00A77B36" w:rsidRDefault="00A77B36" w:rsidP="00F652B0">
      <w:pPr>
        <w:jc w:val="both"/>
      </w:pPr>
      <w:r>
        <w:rPr>
          <w:noProof/>
        </w:rPr>
        <w:lastRenderedPageBreak/>
        <w:drawing>
          <wp:inline distT="0" distB="0" distL="0" distR="0" wp14:anchorId="78AF89F6" wp14:editId="49050B01">
            <wp:extent cx="5943600" cy="5667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4B0" w14:textId="7CA761D7" w:rsidR="00E252FE" w:rsidRDefault="00E252FE" w:rsidP="00F652B0">
      <w:pPr>
        <w:jc w:val="both"/>
      </w:pPr>
      <w:proofErr w:type="spellStart"/>
      <w:r>
        <w:t>Porps</w:t>
      </w:r>
      <w:proofErr w:type="spellEnd"/>
      <w:r>
        <w:t xml:space="preserve"> is a plain java scrip</w:t>
      </w:r>
      <w:r w:rsidR="00FD5EFB">
        <w:t>t</w:t>
      </w:r>
      <w:r>
        <w:t xml:space="preserve"> object</w:t>
      </w:r>
    </w:p>
    <w:p w14:paraId="3C61803F" w14:textId="3843489A" w:rsidR="003832F4" w:rsidRDefault="003832F4" w:rsidP="00F652B0">
      <w:pPr>
        <w:jc w:val="both"/>
      </w:pPr>
      <w:proofErr w:type="gramStart"/>
      <w:r>
        <w:t>Note :</w:t>
      </w:r>
      <w:proofErr w:type="gramEnd"/>
      <w:r>
        <w:t xml:space="preserve"> we are able to print the attribute values passed by parent , it is still not assigned to the child component state</w:t>
      </w:r>
      <w:r w:rsidR="005B3425">
        <w:t xml:space="preserve"> , we do that using below syntax</w:t>
      </w:r>
    </w:p>
    <w:p w14:paraId="08451B08" w14:textId="2FE823AE" w:rsidR="005B3425" w:rsidRDefault="005B3425" w:rsidP="00F652B0">
      <w:pPr>
        <w:jc w:val="both"/>
      </w:pPr>
      <w:r>
        <w:rPr>
          <w:noProof/>
        </w:rPr>
        <w:lastRenderedPageBreak/>
        <w:drawing>
          <wp:inline distT="0" distB="0" distL="0" distR="0" wp14:anchorId="2B0C3BA8" wp14:editId="6768C6B0">
            <wp:extent cx="5943600" cy="34194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A865" w14:textId="77777777" w:rsidR="00084FEE" w:rsidRDefault="00084FEE" w:rsidP="00F652B0">
      <w:pPr>
        <w:jc w:val="both"/>
      </w:pPr>
    </w:p>
    <w:p w14:paraId="5B2231F8" w14:textId="67EBD223" w:rsidR="003832F4" w:rsidRDefault="00BB72A8" w:rsidP="00F652B0">
      <w:pPr>
        <w:jc w:val="both"/>
      </w:pPr>
      <w:r>
        <w:rPr>
          <w:noProof/>
        </w:rPr>
        <w:drawing>
          <wp:inline distT="0" distB="0" distL="0" distR="0" wp14:anchorId="02C5C4B0" wp14:editId="60AADC3A">
            <wp:extent cx="5943600" cy="3381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728" w14:textId="616E4257" w:rsidR="00DE2B72" w:rsidRDefault="00BE690B" w:rsidP="00F652B0">
      <w:pPr>
        <w:jc w:val="both"/>
      </w:pPr>
      <w:proofErr w:type="spellStart"/>
      <w:r>
        <w:t>Lets</w:t>
      </w:r>
      <w:proofErr w:type="spellEnd"/>
      <w:r>
        <w:t xml:space="preserve"> say you want to pass some content to child </w:t>
      </w:r>
      <w:proofErr w:type="gramStart"/>
      <w:r>
        <w:t>component ,</w:t>
      </w:r>
      <w:proofErr w:type="gramEnd"/>
      <w:r>
        <w:t xml:space="preserve"> for example </w:t>
      </w:r>
      <w:proofErr w:type="spellStart"/>
      <w:r>
        <w:t>lets</w:t>
      </w:r>
      <w:proofErr w:type="spellEnd"/>
      <w:r>
        <w:t xml:space="preserve"> say you have a message alert component and you want to pass title from parent like below</w:t>
      </w:r>
    </w:p>
    <w:p w14:paraId="5DF3FA4A" w14:textId="30366672" w:rsidR="00BE690B" w:rsidRDefault="00BE690B" w:rsidP="00F652B0">
      <w:pPr>
        <w:jc w:val="both"/>
      </w:pPr>
      <w:r>
        <w:rPr>
          <w:noProof/>
        </w:rPr>
        <w:lastRenderedPageBreak/>
        <w:drawing>
          <wp:inline distT="0" distB="0" distL="0" distR="0" wp14:anchorId="3FA547E5" wp14:editId="1E7C5A4E">
            <wp:extent cx="2999509" cy="190545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2998" cy="19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DD2" w:rsidRPr="00C67DD2">
        <w:rPr>
          <w:noProof/>
        </w:rPr>
        <w:t xml:space="preserve"> </w:t>
      </w:r>
      <w:r w:rsidR="00C67DD2">
        <w:rPr>
          <w:noProof/>
        </w:rPr>
        <w:drawing>
          <wp:inline distT="0" distB="0" distL="0" distR="0" wp14:anchorId="51B51830" wp14:editId="3966689E">
            <wp:extent cx="2660073" cy="1564499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0073" cy="15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96F" w14:textId="77777777" w:rsidR="00277AD0" w:rsidRDefault="00277AD0" w:rsidP="00F652B0">
      <w:pPr>
        <w:jc w:val="both"/>
      </w:pPr>
    </w:p>
    <w:p w14:paraId="05F530AA" w14:textId="2A58A3FB" w:rsidR="00240F1A" w:rsidRDefault="00240F1A" w:rsidP="00F652B0">
      <w:pPr>
        <w:jc w:val="both"/>
      </w:pPr>
    </w:p>
    <w:p w14:paraId="25978CD5" w14:textId="3784802A" w:rsidR="00240F1A" w:rsidRDefault="00752BB5" w:rsidP="00F652B0">
      <w:pPr>
        <w:jc w:val="both"/>
      </w:pPr>
      <w:r>
        <w:t>Now you have a new component called children</w:t>
      </w:r>
    </w:p>
    <w:p w14:paraId="713593B6" w14:textId="48359BB2" w:rsidR="00752BB5" w:rsidRDefault="00752BB5" w:rsidP="00F652B0">
      <w:pPr>
        <w:jc w:val="both"/>
      </w:pPr>
      <w:r>
        <w:rPr>
          <w:noProof/>
        </w:rPr>
        <w:drawing>
          <wp:inline distT="0" distB="0" distL="0" distR="0" wp14:anchorId="6217D56F" wp14:editId="4977B639">
            <wp:extent cx="3100087" cy="1750423"/>
            <wp:effectExtent l="0" t="0" r="508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3408" cy="17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32F" w:rsidRPr="0014732F">
        <w:rPr>
          <w:noProof/>
        </w:rPr>
        <w:t xml:space="preserve"> </w:t>
      </w:r>
      <w:r w:rsidR="0014732F">
        <w:rPr>
          <w:noProof/>
        </w:rPr>
        <w:drawing>
          <wp:inline distT="0" distB="0" distL="0" distR="0" wp14:anchorId="36B2E330" wp14:editId="39CFCE26">
            <wp:extent cx="2664823" cy="15112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4710" cy="15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3832" w14:textId="2E772A13" w:rsidR="00647A29" w:rsidRDefault="00647A29" w:rsidP="00280BCD">
      <w:pPr>
        <w:jc w:val="both"/>
      </w:pPr>
    </w:p>
    <w:p w14:paraId="2C95F9EA" w14:textId="2218F923" w:rsidR="00395BAB" w:rsidRDefault="007A6C52" w:rsidP="00280BCD">
      <w:pPr>
        <w:jc w:val="both"/>
      </w:pPr>
      <w:r>
        <w:t xml:space="preserve">If you see the child is nothing but the H4 we </w:t>
      </w:r>
      <w:r w:rsidR="00591AA1">
        <w:t>passed</w:t>
      </w:r>
    </w:p>
    <w:p w14:paraId="39A8BD18" w14:textId="352D1854" w:rsidR="00DB35B4" w:rsidRDefault="00DB35B4" w:rsidP="00280BCD">
      <w:pPr>
        <w:jc w:val="both"/>
      </w:pPr>
      <w:r>
        <w:rPr>
          <w:noProof/>
        </w:rPr>
        <w:drawing>
          <wp:inline distT="0" distB="0" distL="0" distR="0" wp14:anchorId="63A0043E" wp14:editId="1C9C2D00">
            <wp:extent cx="5231765" cy="2116182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6185" cy="21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2A9B" w14:textId="121EF2AD" w:rsidR="0021616F" w:rsidRDefault="00DE2C65" w:rsidP="00280BCD">
      <w:pPr>
        <w:jc w:val="both"/>
      </w:pPr>
      <w:r>
        <w:t>We can simply use it in child as below</w:t>
      </w:r>
    </w:p>
    <w:p w14:paraId="74C2BB74" w14:textId="68A455B9" w:rsidR="00EA1FC7" w:rsidRDefault="001A096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50EDBA57" wp14:editId="0CBDF3AD">
            <wp:extent cx="3856155" cy="2211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7003" cy="22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FC7">
        <w:rPr>
          <w:noProof/>
        </w:rPr>
        <w:drawing>
          <wp:inline distT="0" distB="0" distL="0" distR="0" wp14:anchorId="006F8181" wp14:editId="2645DF7D">
            <wp:extent cx="1379438" cy="2246008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87505" cy="22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8C07" w14:textId="2875A6D0" w:rsidR="00BB79AB" w:rsidRDefault="00BB79AB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196B6AC" wp14:editId="7F1F080F">
            <wp:extent cx="3814354" cy="2471995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390" cy="247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4A7" w:rsidRPr="006B44A7">
        <w:rPr>
          <w:noProof/>
        </w:rPr>
        <w:t xml:space="preserve"> </w:t>
      </w:r>
      <w:r w:rsidR="006B44A7">
        <w:rPr>
          <w:noProof/>
        </w:rPr>
        <w:drawing>
          <wp:inline distT="0" distB="0" distL="0" distR="0" wp14:anchorId="2DE0F90A" wp14:editId="6C81426D">
            <wp:extent cx="1359004" cy="246633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0838" cy="25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D42" w14:textId="15D6B517" w:rsidR="00D16583" w:rsidRDefault="00D16583" w:rsidP="00280BCD">
      <w:pPr>
        <w:jc w:val="both"/>
        <w:rPr>
          <w:noProof/>
        </w:rPr>
      </w:pPr>
      <w:r>
        <w:rPr>
          <w:noProof/>
        </w:rPr>
        <w:t>The below code also gives same result</w:t>
      </w:r>
    </w:p>
    <w:p w14:paraId="68EDF777" w14:textId="2A1F3E43" w:rsidR="00D16583" w:rsidRDefault="00D16583" w:rsidP="00280BC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A46683" wp14:editId="303E472C">
            <wp:extent cx="5943600" cy="33248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2791" w14:textId="67A3885E" w:rsidR="00B60D96" w:rsidRDefault="00B60D96" w:rsidP="00280BCD">
      <w:pPr>
        <w:jc w:val="both"/>
        <w:rPr>
          <w:noProof/>
        </w:rPr>
      </w:pPr>
    </w:p>
    <w:p w14:paraId="07B35BD0" w14:textId="0FD959D8" w:rsidR="00B60D96" w:rsidRDefault="00B60D96" w:rsidP="00280BCD">
      <w:pPr>
        <w:jc w:val="both"/>
      </w:pPr>
      <w:r>
        <w:rPr>
          <w:noProof/>
        </w:rPr>
        <w:drawing>
          <wp:inline distT="0" distB="0" distL="0" distR="0" wp14:anchorId="1870ADD0" wp14:editId="22E217D6">
            <wp:extent cx="5943600" cy="32505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7868" w14:textId="0B997FF4" w:rsidR="00304C3D" w:rsidRDefault="00304C3D" w:rsidP="00280BCD">
      <w:pPr>
        <w:jc w:val="both"/>
      </w:pPr>
      <w:r>
        <w:t>Install react developer tools extensions for chrome</w:t>
      </w:r>
    </w:p>
    <w:p w14:paraId="1ACE6C97" w14:textId="1839B41E" w:rsidR="00C4346E" w:rsidRDefault="00C4346E" w:rsidP="00280BCD">
      <w:pPr>
        <w:jc w:val="both"/>
      </w:pPr>
      <w:r>
        <w:t>We can see props and state of each component</w:t>
      </w:r>
    </w:p>
    <w:p w14:paraId="0B259B2F" w14:textId="26F977B7" w:rsidR="00E21DCD" w:rsidRDefault="002E5E8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C3D3B6D" wp14:editId="6411CDF0">
            <wp:extent cx="5943600" cy="33312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9AD" w14:textId="01B2C5A8" w:rsidR="006205C3" w:rsidRDefault="006205C3" w:rsidP="00280BCD">
      <w:pPr>
        <w:jc w:val="both"/>
      </w:pPr>
    </w:p>
    <w:p w14:paraId="42556F69" w14:textId="35D3C3FC" w:rsidR="006205C3" w:rsidRDefault="006205C3" w:rsidP="00280BCD">
      <w:pPr>
        <w:jc w:val="both"/>
      </w:pPr>
      <w:r>
        <w:rPr>
          <w:noProof/>
        </w:rPr>
        <w:drawing>
          <wp:inline distT="0" distB="0" distL="0" distR="0" wp14:anchorId="6D6716EA" wp14:editId="2047A9A9">
            <wp:extent cx="5943600" cy="33667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64F4" w14:textId="74D9A7CD" w:rsidR="00714F20" w:rsidRDefault="00714F20" w:rsidP="00280BCD">
      <w:pPr>
        <w:jc w:val="both"/>
      </w:pPr>
      <w:r>
        <w:t>For complex pages we can simply search the component</w:t>
      </w:r>
    </w:p>
    <w:p w14:paraId="5D07592F" w14:textId="46F81C17" w:rsidR="00714F20" w:rsidRDefault="00A0363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1AF6118D" wp14:editId="7FA4A183">
            <wp:extent cx="5943600" cy="3223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896E" w14:textId="10BB293B" w:rsidR="00222B21" w:rsidRDefault="00222B21" w:rsidP="00280BCD">
      <w:pPr>
        <w:jc w:val="both"/>
      </w:pPr>
      <w:r>
        <w:t xml:space="preserve">Another useful feature </w:t>
      </w:r>
      <w:proofErr w:type="gramStart"/>
      <w:r>
        <w:t>is ,</w:t>
      </w:r>
      <w:proofErr w:type="gramEnd"/>
      <w:r>
        <w:t xml:space="preserve"> notice $r</w:t>
      </w:r>
      <w:r w:rsidR="004B2964">
        <w:t xml:space="preserve"> as we select each component</w:t>
      </w:r>
    </w:p>
    <w:p w14:paraId="6CCB3FC6" w14:textId="7D33DCFD" w:rsidR="00830253" w:rsidRDefault="00830253" w:rsidP="00280BCD">
      <w:pPr>
        <w:jc w:val="both"/>
      </w:pPr>
      <w:r>
        <w:rPr>
          <w:noProof/>
        </w:rPr>
        <w:drawing>
          <wp:inline distT="0" distB="0" distL="0" distR="0" wp14:anchorId="45D8FA80" wp14:editId="7E26286E">
            <wp:extent cx="5943600" cy="27209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C09C" w14:textId="6A4D77B4" w:rsidR="009E142C" w:rsidRDefault="009E142C" w:rsidP="00280BCD">
      <w:pPr>
        <w:jc w:val="both"/>
      </w:pPr>
    </w:p>
    <w:p w14:paraId="38F614D3" w14:textId="0E4FDE17" w:rsidR="00457377" w:rsidRDefault="0045737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2BFBA93" wp14:editId="0B1B909C">
            <wp:extent cx="5943600" cy="20720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CB3C" w14:textId="2B0C7D16" w:rsidR="00CD31B8" w:rsidRDefault="00CD31B8" w:rsidP="00280BCD">
      <w:pPr>
        <w:jc w:val="both"/>
      </w:pPr>
    </w:p>
    <w:p w14:paraId="192788FD" w14:textId="387E478F" w:rsidR="00CD31B8" w:rsidRDefault="00CD31B8" w:rsidP="00280BCD">
      <w:pPr>
        <w:jc w:val="both"/>
      </w:pPr>
      <w:r>
        <w:t xml:space="preserve">If we type $r in console we get the instance of the component </w:t>
      </w:r>
    </w:p>
    <w:p w14:paraId="5F8C01A1" w14:textId="2493980E" w:rsidR="00513454" w:rsidRDefault="00513454" w:rsidP="00280BCD">
      <w:pPr>
        <w:jc w:val="both"/>
      </w:pPr>
      <w:r>
        <w:t>$</w:t>
      </w:r>
      <w:proofErr w:type="spellStart"/>
      <w:proofErr w:type="gramStart"/>
      <w:r>
        <w:t>r.render</w:t>
      </w:r>
      <w:proofErr w:type="spellEnd"/>
      <w:proofErr w:type="gramEnd"/>
      <w:r>
        <w:t xml:space="preserve">() will </w:t>
      </w:r>
      <w:r w:rsidR="001976ED">
        <w:t xml:space="preserve">get react element </w:t>
      </w:r>
      <w:r w:rsidR="005D230B">
        <w:t>itself</w:t>
      </w:r>
    </w:p>
    <w:p w14:paraId="04519F0D" w14:textId="24647133" w:rsidR="00F4601B" w:rsidRDefault="00F4601B" w:rsidP="00280BCD">
      <w:pPr>
        <w:jc w:val="both"/>
      </w:pPr>
      <w:r>
        <w:rPr>
          <w:noProof/>
        </w:rPr>
        <w:drawing>
          <wp:inline distT="0" distB="0" distL="0" distR="0" wp14:anchorId="30A37B7A" wp14:editId="108638F6">
            <wp:extent cx="5943600" cy="14573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689" w14:textId="026B4AC7" w:rsidR="001733A9" w:rsidRDefault="001733A9" w:rsidP="00280BCD">
      <w:pPr>
        <w:jc w:val="both"/>
      </w:pPr>
    </w:p>
    <w:p w14:paraId="69206212" w14:textId="541947A3" w:rsidR="001733A9" w:rsidRDefault="001733A9" w:rsidP="00280BCD">
      <w:pPr>
        <w:jc w:val="both"/>
      </w:pPr>
      <w:r>
        <w:t xml:space="preserve">Another feature </w:t>
      </w:r>
    </w:p>
    <w:p w14:paraId="68DE15CC" w14:textId="338C1456" w:rsidR="001733A9" w:rsidRDefault="001733A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1B96AF0C" wp14:editId="3234DA8E">
            <wp:extent cx="5943600" cy="33197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08F3" w14:textId="166526B9" w:rsidR="00B642F0" w:rsidRDefault="00B642F0" w:rsidP="00280BCD">
      <w:pPr>
        <w:jc w:val="both"/>
      </w:pPr>
    </w:p>
    <w:p w14:paraId="418B55E2" w14:textId="765A0EC8" w:rsidR="00B642F0" w:rsidRDefault="00B642F0" w:rsidP="00280BCD">
      <w:pPr>
        <w:jc w:val="both"/>
      </w:pPr>
      <w:r>
        <w:rPr>
          <w:noProof/>
        </w:rPr>
        <w:drawing>
          <wp:inline distT="0" distB="0" distL="0" distR="0" wp14:anchorId="6E2F6E95" wp14:editId="12DD2E9F">
            <wp:extent cx="2905179" cy="160033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8539" cy="16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7D2" w:rsidRPr="006217D2">
        <w:rPr>
          <w:noProof/>
        </w:rPr>
        <w:t xml:space="preserve"> </w:t>
      </w:r>
      <w:r w:rsidR="006217D2">
        <w:rPr>
          <w:noProof/>
        </w:rPr>
        <w:drawing>
          <wp:inline distT="0" distB="0" distL="0" distR="0" wp14:anchorId="13EA531A" wp14:editId="252C4124">
            <wp:extent cx="3009682" cy="2165621"/>
            <wp:effectExtent l="0" t="0" r="63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9347" cy="21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4F6F" w14:textId="3BDCA033" w:rsidR="00B1653E" w:rsidRDefault="00B1653E" w:rsidP="00280BCD">
      <w:pPr>
        <w:jc w:val="both"/>
      </w:pPr>
      <w:r>
        <w:t>We can imitate the click event of individual component in developer tools</w:t>
      </w:r>
    </w:p>
    <w:p w14:paraId="116F9683" w14:textId="30213FE3" w:rsidR="00301546" w:rsidRDefault="005A2D42" w:rsidP="00280BCD">
      <w:pPr>
        <w:jc w:val="both"/>
      </w:pPr>
      <w:r>
        <w:t>This way react makes buil</w:t>
      </w:r>
      <w:r w:rsidR="00E218F5">
        <w:t>ding components and debugging very easy</w:t>
      </w:r>
    </w:p>
    <w:p w14:paraId="069CADD4" w14:textId="43C540A2" w:rsidR="00BF1F6C" w:rsidRDefault="00BF1F6C" w:rsidP="00280BCD">
      <w:pPr>
        <w:jc w:val="both"/>
      </w:pPr>
    </w:p>
    <w:p w14:paraId="014D5D8C" w14:textId="1C7D59AA" w:rsidR="00BF1F6C" w:rsidRDefault="00BF1F6C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6BF705F" wp14:editId="42E74698">
            <wp:extent cx="5943600" cy="32785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8143" w14:textId="729CAB26" w:rsidR="00341C4E" w:rsidRDefault="00341C4E" w:rsidP="00280BCD">
      <w:pPr>
        <w:jc w:val="both"/>
      </w:pPr>
    </w:p>
    <w:p w14:paraId="7F5EB967" w14:textId="1C52AC16" w:rsidR="00341C4E" w:rsidRDefault="00341C4E" w:rsidP="00280BCD">
      <w:pPr>
        <w:jc w:val="both"/>
      </w:pPr>
      <w:r>
        <w:t xml:space="preserve">Props – The data we give it to the component </w:t>
      </w:r>
    </w:p>
    <w:p w14:paraId="2AA09A31" w14:textId="1ADA9C92" w:rsidR="00341C4E" w:rsidRDefault="00341C4E" w:rsidP="00280BCD">
      <w:pPr>
        <w:jc w:val="both"/>
      </w:pPr>
      <w:r>
        <w:t>State – The local data or private data of the component</w:t>
      </w:r>
    </w:p>
    <w:p w14:paraId="24EBF53F" w14:textId="51A666F3" w:rsidR="00CC2636" w:rsidRDefault="00C571FF" w:rsidP="00280BCD">
      <w:pPr>
        <w:jc w:val="both"/>
      </w:pPr>
      <w:r>
        <w:t xml:space="preserve">The state can not be accessed from </w:t>
      </w:r>
      <w:proofErr w:type="gramStart"/>
      <w:r>
        <w:t>outside ,</w:t>
      </w:r>
      <w:proofErr w:type="gramEnd"/>
      <w:r>
        <w:t xml:space="preserve"> state is internal to the component</w:t>
      </w:r>
    </w:p>
    <w:p w14:paraId="77C84659" w14:textId="265788D0" w:rsidR="000B5183" w:rsidRDefault="000B5183" w:rsidP="00280BCD">
      <w:pPr>
        <w:jc w:val="both"/>
      </w:pPr>
      <w:r>
        <w:t>Props is read</w:t>
      </w:r>
      <w:r w:rsidR="00504039">
        <w:t xml:space="preserve"> </w:t>
      </w:r>
      <w:r>
        <w:t xml:space="preserve">only, we </w:t>
      </w:r>
      <w:proofErr w:type="spellStart"/>
      <w:r>
        <w:t>can not</w:t>
      </w:r>
      <w:proofErr w:type="spellEnd"/>
      <w:r>
        <w:t xml:space="preserve"> change the prop value inside the component</w:t>
      </w:r>
    </w:p>
    <w:p w14:paraId="07284CF6" w14:textId="5B5DFC41" w:rsidR="006D4A49" w:rsidRDefault="006D4A49" w:rsidP="00280BCD">
      <w:pPr>
        <w:jc w:val="both"/>
      </w:pPr>
    </w:p>
    <w:p w14:paraId="3FA32C85" w14:textId="617539F7" w:rsidR="00D04D33" w:rsidRDefault="00D04D33" w:rsidP="00280BCD">
      <w:pPr>
        <w:jc w:val="both"/>
      </w:pPr>
      <w:proofErr w:type="gramStart"/>
      <w:r>
        <w:t>Example :</w:t>
      </w:r>
      <w:proofErr w:type="gramEnd"/>
      <w:r>
        <w:t xml:space="preserve"> try to change the value of a prop as shown below and click the increment button</w:t>
      </w:r>
      <w:r w:rsidR="008429C4">
        <w:t>, then see the error</w:t>
      </w:r>
    </w:p>
    <w:p w14:paraId="6B176316" w14:textId="796809B5" w:rsidR="006D4A49" w:rsidRDefault="006D4A49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16B2580" wp14:editId="5FD18F07">
            <wp:extent cx="3192562" cy="1826855"/>
            <wp:effectExtent l="0" t="0" r="8255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0123" cy="18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0E9" w:rsidRPr="00E020E9">
        <w:rPr>
          <w:noProof/>
        </w:rPr>
        <w:t xml:space="preserve"> </w:t>
      </w:r>
      <w:r w:rsidR="00E020E9">
        <w:rPr>
          <w:noProof/>
        </w:rPr>
        <w:drawing>
          <wp:inline distT="0" distB="0" distL="0" distR="0" wp14:anchorId="598BB584" wp14:editId="36A2F7CC">
            <wp:extent cx="1713847" cy="1761786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20287" cy="17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E19" w14:textId="6991086B" w:rsidR="00DB7D44" w:rsidRDefault="0054439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288E3105" wp14:editId="0F802F93">
            <wp:extent cx="5943600" cy="32181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D319" w14:textId="059665A9" w:rsidR="00EC07FF" w:rsidRDefault="00EC07FF" w:rsidP="00280BCD">
      <w:pPr>
        <w:jc w:val="both"/>
      </w:pPr>
      <w:r>
        <w:t>We can assign the prop value to state and modify</w:t>
      </w:r>
    </w:p>
    <w:p w14:paraId="75C6B1E0" w14:textId="62A2C207" w:rsidR="00F154C6" w:rsidRDefault="00F154C6" w:rsidP="00280BCD">
      <w:pPr>
        <w:jc w:val="both"/>
      </w:pPr>
    </w:p>
    <w:p w14:paraId="18FA76DD" w14:textId="21939501" w:rsidR="00F154C6" w:rsidRDefault="00F154C6" w:rsidP="00280BCD">
      <w:pPr>
        <w:jc w:val="both"/>
      </w:pPr>
      <w:r>
        <w:t xml:space="preserve">Next </w:t>
      </w:r>
      <w:proofErr w:type="spellStart"/>
      <w:proofErr w:type="gramStart"/>
      <w:r>
        <w:t>lets</w:t>
      </w:r>
      <w:proofErr w:type="spellEnd"/>
      <w:proofErr w:type="gramEnd"/>
      <w:r>
        <w:t xml:space="preserve"> look at raising and handling events</w:t>
      </w:r>
    </w:p>
    <w:p w14:paraId="35C807CD" w14:textId="30FAD249" w:rsidR="009414BF" w:rsidRDefault="003C1A63" w:rsidP="00280BCD">
      <w:pPr>
        <w:jc w:val="both"/>
      </w:pPr>
      <w:proofErr w:type="gramStart"/>
      <w:r>
        <w:t>Lets</w:t>
      </w:r>
      <w:proofErr w:type="gramEnd"/>
      <w:r>
        <w:t xml:space="preserve"> add a delete button to the component </w:t>
      </w:r>
    </w:p>
    <w:p w14:paraId="1307C9C5" w14:textId="3F3C9E0D" w:rsidR="009414BF" w:rsidRDefault="009414BF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28BCD4F" wp14:editId="5B561047">
            <wp:extent cx="3814354" cy="2167172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7488" cy="216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DAB" w:rsidRPr="005C7DAB">
        <w:rPr>
          <w:noProof/>
        </w:rPr>
        <w:t xml:space="preserve"> </w:t>
      </w:r>
      <w:r w:rsidR="005C7DAB">
        <w:rPr>
          <w:noProof/>
        </w:rPr>
        <w:drawing>
          <wp:inline distT="0" distB="0" distL="0" distR="0" wp14:anchorId="59FC4A12" wp14:editId="3D5F245A">
            <wp:extent cx="1902531" cy="1891501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7954" cy="18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7C6" w14:textId="260A49D0" w:rsidR="00A26A37" w:rsidRDefault="00A26A37" w:rsidP="00280BCD">
      <w:pPr>
        <w:jc w:val="both"/>
        <w:rPr>
          <w:noProof/>
        </w:rPr>
      </w:pPr>
      <w:r>
        <w:rPr>
          <w:noProof/>
        </w:rPr>
        <w:t xml:space="preserve">If you observer the child component ( counter component) has only </w:t>
      </w:r>
      <w:r w:rsidR="00894F66">
        <w:rPr>
          <w:noProof/>
        </w:rPr>
        <w:t>value, if we need to delete the entire counter w</w:t>
      </w:r>
      <w:r w:rsidR="003613F1">
        <w:rPr>
          <w:noProof/>
        </w:rPr>
        <w:t xml:space="preserve">hich </w:t>
      </w:r>
      <w:r w:rsidR="00FB4FCF">
        <w:rPr>
          <w:noProof/>
        </w:rPr>
        <w:t>is</w:t>
      </w:r>
      <w:r w:rsidR="003613F1">
        <w:rPr>
          <w:noProof/>
        </w:rPr>
        <w:t xml:space="preserve"> owned by parent conuters component , we need to inform</w:t>
      </w:r>
      <w:r w:rsidR="00FC6672">
        <w:rPr>
          <w:noProof/>
        </w:rPr>
        <w:t xml:space="preserve"> parent component which owns the state of entire list of counters (from which the selected counter needs to be deleted)</w:t>
      </w:r>
    </w:p>
    <w:p w14:paraId="01F14FF4" w14:textId="77777777" w:rsidR="007E4169" w:rsidRDefault="007E4169" w:rsidP="00280BCD">
      <w:pPr>
        <w:jc w:val="both"/>
        <w:rPr>
          <w:noProof/>
        </w:rPr>
      </w:pPr>
    </w:p>
    <w:p w14:paraId="619A0DD3" w14:textId="77777777" w:rsidR="004D0749" w:rsidRDefault="004D0749" w:rsidP="00280BCD">
      <w:pPr>
        <w:jc w:val="both"/>
        <w:rPr>
          <w:noProof/>
        </w:rPr>
      </w:pPr>
    </w:p>
    <w:p w14:paraId="535FF165" w14:textId="2194E9C8" w:rsidR="004D0749" w:rsidRDefault="00A26A3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0B2E0D03" wp14:editId="3A302B51">
            <wp:extent cx="2884279" cy="160453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2946" cy="16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749">
        <w:rPr>
          <w:noProof/>
        </w:rPr>
        <w:drawing>
          <wp:inline distT="0" distB="0" distL="0" distR="0" wp14:anchorId="6DF9FC6C" wp14:editId="3E0E2FAE">
            <wp:extent cx="2747500" cy="154664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79047" cy="15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6297" w14:textId="76A82FE4" w:rsidR="007E4169" w:rsidRDefault="007E4169" w:rsidP="00280BCD">
      <w:pPr>
        <w:jc w:val="both"/>
      </w:pPr>
    </w:p>
    <w:p w14:paraId="2CD8E606" w14:textId="04027C92" w:rsidR="002D6651" w:rsidRDefault="007E4169" w:rsidP="00280BCD">
      <w:pPr>
        <w:jc w:val="both"/>
      </w:pPr>
      <w:r>
        <w:rPr>
          <w:noProof/>
        </w:rPr>
        <w:drawing>
          <wp:inline distT="0" distB="0" distL="0" distR="0" wp14:anchorId="4914D8DF" wp14:editId="044A087E">
            <wp:extent cx="2684968" cy="2558724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5088" cy="25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33C">
        <w:rPr>
          <w:noProof/>
        </w:rPr>
        <w:drawing>
          <wp:inline distT="0" distB="0" distL="0" distR="0" wp14:anchorId="24B84697" wp14:editId="5D28F1F6">
            <wp:extent cx="2816352" cy="2590614"/>
            <wp:effectExtent l="0" t="0" r="317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25559" cy="25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AF20" w14:textId="7E9695BC" w:rsidR="00C115D7" w:rsidRDefault="00C115D7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3751EFA" wp14:editId="52590C34">
            <wp:extent cx="2872542" cy="1619794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7371" cy="16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0A4" w:rsidRPr="00DE60A4">
        <w:rPr>
          <w:noProof/>
        </w:rPr>
        <w:t xml:space="preserve"> </w:t>
      </w:r>
      <w:r w:rsidR="00DE60A4">
        <w:rPr>
          <w:noProof/>
        </w:rPr>
        <w:drawing>
          <wp:inline distT="0" distB="0" distL="0" distR="0" wp14:anchorId="5CEE06CA" wp14:editId="23316E45">
            <wp:extent cx="2926080" cy="1588399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30968" cy="1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433B" w14:textId="374D7FEB" w:rsidR="00530895" w:rsidRDefault="00530895" w:rsidP="00280BCD">
      <w:pPr>
        <w:jc w:val="both"/>
      </w:pPr>
      <w:r>
        <w:rPr>
          <w:noProof/>
        </w:rPr>
        <w:lastRenderedPageBreak/>
        <w:drawing>
          <wp:inline distT="0" distB="0" distL="0" distR="0" wp14:anchorId="39C98153" wp14:editId="2387B154">
            <wp:extent cx="5943600" cy="3356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20BB" w14:textId="56D41CBE" w:rsidR="00486DB3" w:rsidRDefault="00486DB3" w:rsidP="00280BCD">
      <w:pPr>
        <w:jc w:val="both"/>
      </w:pPr>
      <w:r>
        <w:t>In the next section we will do the actual delete</w:t>
      </w:r>
    </w:p>
    <w:p w14:paraId="729AD18F" w14:textId="0124C8E1" w:rsidR="00EC37D9" w:rsidRDefault="00EC37D9" w:rsidP="00280BCD">
      <w:pPr>
        <w:jc w:val="both"/>
      </w:pPr>
      <w:r>
        <w:rPr>
          <w:noProof/>
        </w:rPr>
        <w:drawing>
          <wp:inline distT="0" distB="0" distL="0" distR="0" wp14:anchorId="294A4832" wp14:editId="751BB448">
            <wp:extent cx="5943600" cy="31146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1024" w14:textId="0239EAD9" w:rsidR="0090374F" w:rsidRDefault="00305F88" w:rsidP="00280BCD">
      <w:pPr>
        <w:jc w:val="both"/>
      </w:pPr>
      <w:r>
        <w:t xml:space="preserve">As we need say exactly which child is raising the delete </w:t>
      </w:r>
      <w:proofErr w:type="gramStart"/>
      <w:r>
        <w:t>event</w:t>
      </w:r>
      <w:proofErr w:type="gramEnd"/>
      <w:r>
        <w:t xml:space="preserve"> we need add below arrow function with the id </w:t>
      </w:r>
    </w:p>
    <w:p w14:paraId="02F339B6" w14:textId="1FFC570B" w:rsidR="00305F88" w:rsidRDefault="00305F88" w:rsidP="00280BC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E4ED202" wp14:editId="5D064260">
            <wp:extent cx="2873829" cy="1631572"/>
            <wp:effectExtent l="0" t="0" r="317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6042" cy="16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2" w:rsidRPr="00B27EB2">
        <w:rPr>
          <w:noProof/>
        </w:rPr>
        <w:t xml:space="preserve"> </w:t>
      </w:r>
      <w:r w:rsidR="00B27EB2">
        <w:rPr>
          <w:noProof/>
        </w:rPr>
        <w:drawing>
          <wp:inline distT="0" distB="0" distL="0" distR="0" wp14:anchorId="1DBFB71F" wp14:editId="5DCC7F3A">
            <wp:extent cx="2931305" cy="226831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38924" cy="22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F419" w14:textId="16406BFB" w:rsidR="00C55424" w:rsidRDefault="00C55424" w:rsidP="00280BCD">
      <w:pPr>
        <w:jc w:val="both"/>
      </w:pPr>
      <w:r>
        <w:rPr>
          <w:noProof/>
        </w:rPr>
        <w:drawing>
          <wp:inline distT="0" distB="0" distL="0" distR="0" wp14:anchorId="11903C81" wp14:editId="7F870BB8">
            <wp:extent cx="2471493" cy="3233382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180" cy="323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361B" w14:textId="586E758E" w:rsidR="008D3583" w:rsidRDefault="008D3583" w:rsidP="00280BCD">
      <w:pPr>
        <w:jc w:val="both"/>
      </w:pPr>
      <w:r>
        <w:t xml:space="preserve">Doing the actual delete using below code </w:t>
      </w:r>
      <w:proofErr w:type="gramStart"/>
      <w:r>
        <w:t xml:space="preserve">change </w:t>
      </w:r>
      <w:r w:rsidR="00A5408C">
        <w:t>,</w:t>
      </w:r>
      <w:proofErr w:type="gramEnd"/>
      <w:r w:rsidR="00A5408C">
        <w:t xml:space="preserve"> as we can not modify the state directly we need to use </w:t>
      </w:r>
      <w:proofErr w:type="spellStart"/>
      <w:r w:rsidR="00A5408C">
        <w:t>setState</w:t>
      </w:r>
      <w:proofErr w:type="spellEnd"/>
      <w:r w:rsidR="00A5408C">
        <w:t xml:space="preserve"> method w</w:t>
      </w:r>
      <w:r w:rsidR="00EE6AE3">
        <w:t>ith</w:t>
      </w:r>
      <w:r w:rsidR="00A5408C">
        <w:t xml:space="preserve"> new state to change </w:t>
      </w:r>
    </w:p>
    <w:p w14:paraId="04BC7931" w14:textId="549879BD" w:rsidR="00486DB3" w:rsidRDefault="008D3583" w:rsidP="00280BCD">
      <w:pPr>
        <w:jc w:val="both"/>
      </w:pPr>
      <w:r>
        <w:rPr>
          <w:noProof/>
        </w:rPr>
        <w:lastRenderedPageBreak/>
        <w:drawing>
          <wp:inline distT="0" distB="0" distL="0" distR="0" wp14:anchorId="41E9D313" wp14:editId="00389889">
            <wp:extent cx="5943600" cy="34137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2A43" w14:textId="5AF94E0A" w:rsidR="002E41D5" w:rsidRDefault="002E41D5" w:rsidP="00280BCD">
      <w:pPr>
        <w:jc w:val="both"/>
      </w:pPr>
    </w:p>
    <w:p w14:paraId="2933BFA8" w14:textId="125D5262" w:rsidR="002E41D5" w:rsidRDefault="002E41D5" w:rsidP="00280BCD">
      <w:pPr>
        <w:jc w:val="both"/>
      </w:pPr>
      <w:r>
        <w:t>Next topic</w:t>
      </w:r>
    </w:p>
    <w:p w14:paraId="212E2763" w14:textId="349F60E1" w:rsidR="002E41D5" w:rsidRDefault="002E41D5" w:rsidP="00280BCD">
      <w:pPr>
        <w:jc w:val="both"/>
      </w:pPr>
      <w:r>
        <w:t xml:space="preserve">If we observer we are using both key and </w:t>
      </w:r>
      <w:proofErr w:type="gramStart"/>
      <w:r>
        <w:t>id ,</w:t>
      </w:r>
      <w:proofErr w:type="gramEnd"/>
      <w:r>
        <w:t xml:space="preserve"> key is used for internal purpose and not passed to prop and id is </w:t>
      </w:r>
    </w:p>
    <w:p w14:paraId="7635C260" w14:textId="68395758" w:rsidR="002E41D5" w:rsidRDefault="002E41D5" w:rsidP="00280BCD">
      <w:pPr>
        <w:jc w:val="both"/>
      </w:pPr>
      <w:r>
        <w:rPr>
          <w:noProof/>
        </w:rPr>
        <w:drawing>
          <wp:inline distT="0" distB="0" distL="0" distR="0" wp14:anchorId="2C65B774" wp14:editId="2DE66E9E">
            <wp:extent cx="5943600" cy="337756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AB06" w14:textId="0258C4F5" w:rsidR="00DC44C1" w:rsidRDefault="0087134E" w:rsidP="00280BCD">
      <w:pPr>
        <w:jc w:val="both"/>
      </w:pPr>
      <w:r>
        <w:lastRenderedPageBreak/>
        <w:t>As we can see based on the need the number attributes and respective values assigned to a component could increase</w:t>
      </w:r>
      <w:r w:rsidR="007F65EC">
        <w:t>.</w:t>
      </w:r>
      <w:r w:rsidR="00646665">
        <w:t xml:space="preserve"> It would look ugly, the whole point of object is to use encapsulation </w:t>
      </w:r>
    </w:p>
    <w:p w14:paraId="22889D48" w14:textId="4176A241" w:rsidR="007F7104" w:rsidRDefault="00B532E4" w:rsidP="00280BCD">
      <w:pPr>
        <w:jc w:val="both"/>
      </w:pPr>
      <w:r>
        <w:t xml:space="preserve">We can replace all the </w:t>
      </w:r>
      <w:proofErr w:type="gramStart"/>
      <w:r>
        <w:t>properties( attributes</w:t>
      </w:r>
      <w:proofErr w:type="gramEnd"/>
      <w:r>
        <w:t>) into a single object as below</w:t>
      </w:r>
      <w:r w:rsidR="005501F8">
        <w:t xml:space="preserve"> and in future if we add more properties we don’t need to modify the HTML</w:t>
      </w:r>
      <w:r w:rsidR="00CB71B3">
        <w:t>, our counter object is carrying all the data about the counter</w:t>
      </w:r>
    </w:p>
    <w:p w14:paraId="4C7B7034" w14:textId="1BBCAE41" w:rsidR="00B532E4" w:rsidRDefault="00B532E4" w:rsidP="00280BCD">
      <w:pPr>
        <w:jc w:val="both"/>
      </w:pPr>
      <w:r>
        <w:rPr>
          <w:noProof/>
        </w:rPr>
        <w:drawing>
          <wp:inline distT="0" distB="0" distL="0" distR="0" wp14:anchorId="11D95898" wp14:editId="435593A4">
            <wp:extent cx="5943600" cy="33661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A1EC" w14:textId="65F608F7" w:rsidR="00582C7B" w:rsidRDefault="00582C7B" w:rsidP="00280BCD">
      <w:pPr>
        <w:jc w:val="both"/>
      </w:pPr>
      <w:r>
        <w:t xml:space="preserve">Make below changes in the child component which receives the entire counter object as input to props instead of individual fields </w:t>
      </w:r>
    </w:p>
    <w:p w14:paraId="2AC2CF03" w14:textId="0E8C736B" w:rsidR="00582C7B" w:rsidRDefault="00582C7B" w:rsidP="00280BCD">
      <w:pPr>
        <w:jc w:val="both"/>
      </w:pPr>
    </w:p>
    <w:p w14:paraId="19A4F717" w14:textId="75EA595A" w:rsidR="002E41D5" w:rsidRDefault="00582C7B" w:rsidP="00280BCD">
      <w:pPr>
        <w:jc w:val="both"/>
      </w:pPr>
      <w:r>
        <w:rPr>
          <w:noProof/>
        </w:rPr>
        <w:drawing>
          <wp:inline distT="0" distB="0" distL="0" distR="0" wp14:anchorId="3D2474CC" wp14:editId="2189BB4C">
            <wp:extent cx="2795451" cy="1509424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00108" cy="15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F6C">
        <w:rPr>
          <w:noProof/>
        </w:rPr>
        <w:drawing>
          <wp:inline distT="0" distB="0" distL="0" distR="0" wp14:anchorId="0365D853" wp14:editId="72743990">
            <wp:extent cx="2915630" cy="1516377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0193" cy="15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CBFB" w14:textId="61292C3C" w:rsidR="00DA2AFD" w:rsidRDefault="00DA2AFD" w:rsidP="00280BCD">
      <w:pPr>
        <w:jc w:val="both"/>
      </w:pPr>
      <w:r>
        <w:rPr>
          <w:noProof/>
        </w:rPr>
        <w:lastRenderedPageBreak/>
        <w:drawing>
          <wp:inline distT="0" distB="0" distL="0" distR="0" wp14:anchorId="44B03CB0" wp14:editId="15C60AD0">
            <wp:extent cx="5943600" cy="334454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F19C" w14:textId="6FBD218E" w:rsidR="00AF7D3A" w:rsidRDefault="00AF7D3A" w:rsidP="00280BCD">
      <w:pPr>
        <w:jc w:val="both"/>
      </w:pPr>
      <w:r>
        <w:rPr>
          <w:noProof/>
        </w:rPr>
        <w:drawing>
          <wp:inline distT="0" distB="0" distL="0" distR="0" wp14:anchorId="3F28F16E" wp14:editId="20C2E44D">
            <wp:extent cx="3314700" cy="4048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3EA5" w14:textId="750F319F" w:rsidR="00AF7D3A" w:rsidRDefault="00E429C0" w:rsidP="00E429C0">
      <w:pPr>
        <w:pStyle w:val="ListParagraph"/>
        <w:numPr>
          <w:ilvl w:val="0"/>
          <w:numId w:val="2"/>
        </w:numPr>
        <w:jc w:val="both"/>
      </w:pPr>
      <w:r>
        <w:t>When we click on increment, we can access local state and increase the counter value</w:t>
      </w:r>
    </w:p>
    <w:p w14:paraId="6D81FF52" w14:textId="32E52230" w:rsidR="00E429C0" w:rsidRDefault="00E429C0" w:rsidP="00E429C0">
      <w:pPr>
        <w:pStyle w:val="ListParagraph"/>
        <w:numPr>
          <w:ilvl w:val="0"/>
          <w:numId w:val="2"/>
        </w:numPr>
        <w:jc w:val="both"/>
      </w:pPr>
      <w:r>
        <w:t xml:space="preserve">But when we click on reset </w:t>
      </w:r>
      <w:proofErr w:type="gramStart"/>
      <w:r>
        <w:t>button</w:t>
      </w:r>
      <w:proofErr w:type="gramEnd"/>
      <w:r>
        <w:t xml:space="preserve"> we can not reset the counters of all counters as we do not have access to the state of the child components</w:t>
      </w:r>
    </w:p>
    <w:p w14:paraId="1B5D4AAE" w14:textId="39C10CBB" w:rsidR="00AA2F5D" w:rsidRDefault="00AA2F5D" w:rsidP="00E429C0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In order to achieve </w:t>
      </w:r>
      <w:proofErr w:type="gramStart"/>
      <w:r>
        <w:t>this</w:t>
      </w:r>
      <w:proofErr w:type="gramEnd"/>
      <w:r>
        <w:t xml:space="preserve"> we need to remove local state and have a single source of truth</w:t>
      </w:r>
    </w:p>
    <w:p w14:paraId="3E122AC4" w14:textId="6C5F20BB" w:rsidR="00B96371" w:rsidRDefault="006D5D2A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851620" wp14:editId="067AF202">
            <wp:extent cx="2702203" cy="2257262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04660" cy="22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D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34E0A4" wp14:editId="57C7B192">
            <wp:extent cx="3145536" cy="2796823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8876" cy="279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A46A" w14:textId="6464C738" w:rsidR="007B394D" w:rsidRDefault="007B394D" w:rsidP="006D5D2A">
      <w:pPr>
        <w:jc w:val="both"/>
      </w:pPr>
      <w:r>
        <w:rPr>
          <w:noProof/>
        </w:rPr>
        <w:drawing>
          <wp:inline distT="0" distB="0" distL="0" distR="0" wp14:anchorId="0ADB12F2" wp14:editId="77EBE2A0">
            <wp:extent cx="5943600" cy="30079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2A9" w14:textId="7F24EDCC" w:rsidR="00625AE2" w:rsidRDefault="00625AE2" w:rsidP="006D5D2A">
      <w:pPr>
        <w:jc w:val="both"/>
      </w:pPr>
      <w:r>
        <w:t xml:space="preserve">Remove local state and pass the data from </w:t>
      </w:r>
      <w:proofErr w:type="gramStart"/>
      <w:r>
        <w:t>parent ,</w:t>
      </w:r>
      <w:proofErr w:type="gramEnd"/>
      <w:r>
        <w:t xml:space="preserve"> such components are called controlled component </w:t>
      </w:r>
      <w:r w:rsidR="009B64B6">
        <w:t xml:space="preserve">which are completely controlled by parent and </w:t>
      </w:r>
      <w:r w:rsidR="006E57C4">
        <w:t>can only raise events</w:t>
      </w:r>
    </w:p>
    <w:p w14:paraId="3C2F4FF3" w14:textId="77777777" w:rsidR="000C20AB" w:rsidRDefault="000C20AB" w:rsidP="006D5D2A">
      <w:pPr>
        <w:jc w:val="both"/>
      </w:pPr>
    </w:p>
    <w:p w14:paraId="405DAE0D" w14:textId="6DF64162" w:rsidR="00625AE2" w:rsidRDefault="00625AE2" w:rsidP="006D5D2A">
      <w:pPr>
        <w:jc w:val="both"/>
      </w:pPr>
      <w:r>
        <w:rPr>
          <w:noProof/>
        </w:rPr>
        <w:lastRenderedPageBreak/>
        <w:drawing>
          <wp:inline distT="0" distB="0" distL="0" distR="0" wp14:anchorId="4C041FA5" wp14:editId="27FF8F14">
            <wp:extent cx="3495621" cy="289970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7378" cy="29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CF9C" w14:textId="3BA2AED1" w:rsidR="00CA0E68" w:rsidRDefault="00CA0E68" w:rsidP="00DA01F5">
      <w:pPr>
        <w:jc w:val="both"/>
      </w:pPr>
      <w:r>
        <w:t xml:space="preserve">Remove local state and all references to local state </w:t>
      </w:r>
    </w:p>
    <w:p w14:paraId="1220C584" w14:textId="52F7EEDF" w:rsidR="00DA01F5" w:rsidRDefault="00DA01F5" w:rsidP="00DA01F5">
      <w:pPr>
        <w:jc w:val="both"/>
      </w:pPr>
      <w:r>
        <w:t xml:space="preserve">The existing </w:t>
      </w:r>
      <w:proofErr w:type="spellStart"/>
      <w:r>
        <w:t>onClick</w:t>
      </w:r>
      <w:proofErr w:type="spellEnd"/>
      <w:r>
        <w:t xml:space="preserve"> changes as below</w:t>
      </w:r>
    </w:p>
    <w:p w14:paraId="5D5242BE" w14:textId="242BA53B" w:rsidR="007859A5" w:rsidRDefault="007859A5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A79AB09" wp14:editId="79507357">
            <wp:extent cx="2946981" cy="1658936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59739" cy="16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CA" w:rsidRPr="00A710CA">
        <w:rPr>
          <w:noProof/>
        </w:rPr>
        <w:t xml:space="preserve"> </w:t>
      </w:r>
      <w:r w:rsidR="00A710CA">
        <w:rPr>
          <w:noProof/>
        </w:rPr>
        <w:drawing>
          <wp:inline distT="0" distB="0" distL="0" distR="0" wp14:anchorId="19688D6A" wp14:editId="239242DD">
            <wp:extent cx="2926080" cy="1623724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8360" cy="16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90F7" w14:textId="2657DAA6" w:rsidR="004D3CF4" w:rsidRDefault="004D3CF4" w:rsidP="006D5D2A">
      <w:pPr>
        <w:jc w:val="both"/>
        <w:rPr>
          <w:noProof/>
        </w:rPr>
      </w:pPr>
      <w:r>
        <w:rPr>
          <w:noProof/>
        </w:rPr>
        <w:t>Now implement the handler in parent component</w:t>
      </w:r>
      <w:r w:rsidR="00C41E75">
        <w:rPr>
          <w:noProof/>
        </w:rPr>
        <w:t xml:space="preserve">, though it clones the state but </w:t>
      </w:r>
      <w:r w:rsidR="007615EB">
        <w:rPr>
          <w:noProof/>
        </w:rPr>
        <w:t>modification is direct</w:t>
      </w:r>
      <w:r w:rsidR="000B2B81">
        <w:rPr>
          <w:noProof/>
        </w:rPr>
        <w:t>ly</w:t>
      </w:r>
      <w:r w:rsidR="007615EB">
        <w:rPr>
          <w:noProof/>
        </w:rPr>
        <w:t xml:space="preserve"> reflected to the state</w:t>
      </w:r>
      <w:r w:rsidR="00AE3FB7">
        <w:rPr>
          <w:noProof/>
        </w:rPr>
        <w:t>, which is a no no in react , we need to use setState to modify</w:t>
      </w:r>
    </w:p>
    <w:p w14:paraId="28AFB0A3" w14:textId="77777777" w:rsidR="005132BD" w:rsidRDefault="005132BD" w:rsidP="006D5D2A">
      <w:pPr>
        <w:jc w:val="both"/>
        <w:rPr>
          <w:noProof/>
        </w:rPr>
      </w:pPr>
    </w:p>
    <w:p w14:paraId="3365D996" w14:textId="10260879" w:rsidR="004D3CF4" w:rsidRDefault="00C41E75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F513DB" wp14:editId="7225F9D1">
            <wp:extent cx="3443369" cy="1804826"/>
            <wp:effectExtent l="0" t="0" r="508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47523" cy="18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C5" w:rsidRPr="007509C5">
        <w:rPr>
          <w:noProof/>
        </w:rPr>
        <w:t xml:space="preserve"> </w:t>
      </w:r>
      <w:r w:rsidR="007509C5">
        <w:rPr>
          <w:noProof/>
        </w:rPr>
        <w:drawing>
          <wp:inline distT="0" distB="0" distL="0" distR="0" wp14:anchorId="22BE5410" wp14:editId="36A1E179">
            <wp:extent cx="1436334" cy="18722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63651" cy="19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BA5D" w14:textId="07CA5CC1" w:rsidR="00E353FE" w:rsidRDefault="00E353FE" w:rsidP="006D5D2A">
      <w:pPr>
        <w:jc w:val="both"/>
        <w:rPr>
          <w:noProof/>
        </w:rPr>
      </w:pPr>
      <w:r>
        <w:rPr>
          <w:noProof/>
        </w:rPr>
        <w:lastRenderedPageBreak/>
        <w:t xml:space="preserve">Clone only that counter which is under modificaiton </w:t>
      </w:r>
      <w:r w:rsidR="00A77928">
        <w:rPr>
          <w:noProof/>
        </w:rPr>
        <w:t>, for example if you want only first counter then below code will work</w:t>
      </w:r>
    </w:p>
    <w:p w14:paraId="23FEEE87" w14:textId="72DE6533" w:rsidR="00E353FE" w:rsidRDefault="00E353FE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90157D1" wp14:editId="3DE16AD8">
            <wp:extent cx="2983557" cy="1568599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85798" cy="15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0B7" w:rsidRPr="00FA30B7">
        <w:rPr>
          <w:noProof/>
        </w:rPr>
        <w:t xml:space="preserve"> </w:t>
      </w:r>
      <w:r w:rsidR="00FA30B7">
        <w:rPr>
          <w:noProof/>
        </w:rPr>
        <w:drawing>
          <wp:inline distT="0" distB="0" distL="0" distR="0" wp14:anchorId="55AC23C1" wp14:editId="7EE655E6">
            <wp:extent cx="2894729" cy="1657665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97880" cy="16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5CB2" w14:textId="1472BD6B" w:rsidR="00EA0FC1" w:rsidRDefault="00EA0FC1" w:rsidP="006D5D2A">
      <w:pPr>
        <w:jc w:val="both"/>
        <w:rPr>
          <w:noProof/>
        </w:rPr>
      </w:pPr>
      <w:r>
        <w:rPr>
          <w:noProof/>
        </w:rPr>
        <w:t>Final code which works for any counter is below</w:t>
      </w:r>
    </w:p>
    <w:p w14:paraId="436FD578" w14:textId="44365DBE" w:rsidR="00EA0FC1" w:rsidRDefault="00C25558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C0C8BE" wp14:editId="45D510BE">
            <wp:extent cx="3809129" cy="2041302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2625" cy="20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40" w:rsidRPr="00653440">
        <w:rPr>
          <w:noProof/>
        </w:rPr>
        <w:t xml:space="preserve"> </w:t>
      </w:r>
      <w:r w:rsidR="00653440">
        <w:rPr>
          <w:noProof/>
        </w:rPr>
        <w:drawing>
          <wp:inline distT="0" distB="0" distL="0" distR="0" wp14:anchorId="213F6B4C" wp14:editId="5A727AB0">
            <wp:extent cx="1896727" cy="1865970"/>
            <wp:effectExtent l="0" t="0" r="889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01647" cy="18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839" w14:textId="1EDF003F" w:rsidR="00C43184" w:rsidRDefault="00C43184" w:rsidP="006D5D2A">
      <w:pPr>
        <w:jc w:val="both"/>
        <w:rPr>
          <w:noProof/>
        </w:rPr>
      </w:pPr>
    </w:p>
    <w:p w14:paraId="6C1932E5" w14:textId="6FD6F9C8" w:rsidR="00C43184" w:rsidRDefault="00C43184" w:rsidP="006D5D2A">
      <w:pPr>
        <w:jc w:val="both"/>
      </w:pPr>
      <w:r>
        <w:rPr>
          <w:noProof/>
        </w:rPr>
        <w:drawing>
          <wp:inline distT="0" distB="0" distL="0" distR="0" wp14:anchorId="253969E4" wp14:editId="10368D29">
            <wp:extent cx="5943600" cy="2807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1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24D17"/>
    <w:multiLevelType w:val="hybridMultilevel"/>
    <w:tmpl w:val="63DA2A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F23E93"/>
    <w:multiLevelType w:val="hybridMultilevel"/>
    <w:tmpl w:val="31144FE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C7B757A"/>
    <w:multiLevelType w:val="hybridMultilevel"/>
    <w:tmpl w:val="FC609E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36"/>
    <w:rsid w:val="00025EA4"/>
    <w:rsid w:val="00037A04"/>
    <w:rsid w:val="00051E7D"/>
    <w:rsid w:val="000707C8"/>
    <w:rsid w:val="00084FEE"/>
    <w:rsid w:val="00092663"/>
    <w:rsid w:val="000A71F8"/>
    <w:rsid w:val="000B2B81"/>
    <w:rsid w:val="000B5183"/>
    <w:rsid w:val="000C0886"/>
    <w:rsid w:val="000C20AB"/>
    <w:rsid w:val="000D3261"/>
    <w:rsid w:val="000E6D1D"/>
    <w:rsid w:val="00101BCC"/>
    <w:rsid w:val="00103CEF"/>
    <w:rsid w:val="00122CA3"/>
    <w:rsid w:val="00130E52"/>
    <w:rsid w:val="00134E9C"/>
    <w:rsid w:val="0014732F"/>
    <w:rsid w:val="001733A9"/>
    <w:rsid w:val="001976ED"/>
    <w:rsid w:val="001A0969"/>
    <w:rsid w:val="001A74B2"/>
    <w:rsid w:val="001B1C08"/>
    <w:rsid w:val="001B5D23"/>
    <w:rsid w:val="001D6319"/>
    <w:rsid w:val="001F5861"/>
    <w:rsid w:val="00213683"/>
    <w:rsid w:val="0021616F"/>
    <w:rsid w:val="00222B21"/>
    <w:rsid w:val="00240F1A"/>
    <w:rsid w:val="00241D34"/>
    <w:rsid w:val="00253B1D"/>
    <w:rsid w:val="0025725D"/>
    <w:rsid w:val="002708CC"/>
    <w:rsid w:val="00277AD0"/>
    <w:rsid w:val="00280BCD"/>
    <w:rsid w:val="00283A4F"/>
    <w:rsid w:val="002862D2"/>
    <w:rsid w:val="00290650"/>
    <w:rsid w:val="00295C37"/>
    <w:rsid w:val="002961FF"/>
    <w:rsid w:val="002B0B97"/>
    <w:rsid w:val="002C3E83"/>
    <w:rsid w:val="002D6651"/>
    <w:rsid w:val="002E41D5"/>
    <w:rsid w:val="002E5E89"/>
    <w:rsid w:val="002E6922"/>
    <w:rsid w:val="00301546"/>
    <w:rsid w:val="0030320B"/>
    <w:rsid w:val="00304C3D"/>
    <w:rsid w:val="00305F88"/>
    <w:rsid w:val="00330D8E"/>
    <w:rsid w:val="0033414E"/>
    <w:rsid w:val="00340167"/>
    <w:rsid w:val="00341C4E"/>
    <w:rsid w:val="003517DD"/>
    <w:rsid w:val="003613F1"/>
    <w:rsid w:val="0036674E"/>
    <w:rsid w:val="003832F4"/>
    <w:rsid w:val="00395BAB"/>
    <w:rsid w:val="003C1A63"/>
    <w:rsid w:val="003D5036"/>
    <w:rsid w:val="003D53A2"/>
    <w:rsid w:val="003F50FE"/>
    <w:rsid w:val="004553BF"/>
    <w:rsid w:val="00457377"/>
    <w:rsid w:val="00475240"/>
    <w:rsid w:val="00480B8F"/>
    <w:rsid w:val="00486DB3"/>
    <w:rsid w:val="00495A66"/>
    <w:rsid w:val="004B0A80"/>
    <w:rsid w:val="004B2964"/>
    <w:rsid w:val="004B70CE"/>
    <w:rsid w:val="004D0749"/>
    <w:rsid w:val="004D3CF4"/>
    <w:rsid w:val="00504039"/>
    <w:rsid w:val="005132BD"/>
    <w:rsid w:val="00513454"/>
    <w:rsid w:val="00513ADB"/>
    <w:rsid w:val="0052066F"/>
    <w:rsid w:val="00521F97"/>
    <w:rsid w:val="00523C37"/>
    <w:rsid w:val="005257EB"/>
    <w:rsid w:val="00530895"/>
    <w:rsid w:val="00544397"/>
    <w:rsid w:val="005501F8"/>
    <w:rsid w:val="005600FF"/>
    <w:rsid w:val="00582C7B"/>
    <w:rsid w:val="00583573"/>
    <w:rsid w:val="00591AA1"/>
    <w:rsid w:val="0059356F"/>
    <w:rsid w:val="00594249"/>
    <w:rsid w:val="005A2D42"/>
    <w:rsid w:val="005B277D"/>
    <w:rsid w:val="005B3425"/>
    <w:rsid w:val="005B4041"/>
    <w:rsid w:val="005B4DB7"/>
    <w:rsid w:val="005C1444"/>
    <w:rsid w:val="005C1F6C"/>
    <w:rsid w:val="005C7DAB"/>
    <w:rsid w:val="005D230B"/>
    <w:rsid w:val="005E081E"/>
    <w:rsid w:val="005E65CA"/>
    <w:rsid w:val="006161FE"/>
    <w:rsid w:val="006205C3"/>
    <w:rsid w:val="006217D2"/>
    <w:rsid w:val="00625AE2"/>
    <w:rsid w:val="00646665"/>
    <w:rsid w:val="00647A29"/>
    <w:rsid w:val="00650B75"/>
    <w:rsid w:val="00652C60"/>
    <w:rsid w:val="00653440"/>
    <w:rsid w:val="006574BD"/>
    <w:rsid w:val="00661BDF"/>
    <w:rsid w:val="00665808"/>
    <w:rsid w:val="00684D16"/>
    <w:rsid w:val="006B44A7"/>
    <w:rsid w:val="006C761C"/>
    <w:rsid w:val="006C7AEB"/>
    <w:rsid w:val="006D4A49"/>
    <w:rsid w:val="006D533E"/>
    <w:rsid w:val="006D5D2A"/>
    <w:rsid w:val="006E57C4"/>
    <w:rsid w:val="00706243"/>
    <w:rsid w:val="00714F20"/>
    <w:rsid w:val="007205A1"/>
    <w:rsid w:val="007332D2"/>
    <w:rsid w:val="0073421B"/>
    <w:rsid w:val="00743A52"/>
    <w:rsid w:val="007509C5"/>
    <w:rsid w:val="007519C7"/>
    <w:rsid w:val="00752BB5"/>
    <w:rsid w:val="007615EB"/>
    <w:rsid w:val="00770317"/>
    <w:rsid w:val="00772C39"/>
    <w:rsid w:val="00783E60"/>
    <w:rsid w:val="007859A5"/>
    <w:rsid w:val="007A6C52"/>
    <w:rsid w:val="007B1975"/>
    <w:rsid w:val="007B394D"/>
    <w:rsid w:val="007C2283"/>
    <w:rsid w:val="007D3FD4"/>
    <w:rsid w:val="007E1C8E"/>
    <w:rsid w:val="007E4169"/>
    <w:rsid w:val="007F65EC"/>
    <w:rsid w:val="007F7104"/>
    <w:rsid w:val="00803EE0"/>
    <w:rsid w:val="00811C07"/>
    <w:rsid w:val="00816567"/>
    <w:rsid w:val="00830253"/>
    <w:rsid w:val="008429C4"/>
    <w:rsid w:val="0086242D"/>
    <w:rsid w:val="00863241"/>
    <w:rsid w:val="0087134E"/>
    <w:rsid w:val="008803A6"/>
    <w:rsid w:val="00894F66"/>
    <w:rsid w:val="008D3583"/>
    <w:rsid w:val="008E32E7"/>
    <w:rsid w:val="008F025E"/>
    <w:rsid w:val="008F44D9"/>
    <w:rsid w:val="008F7247"/>
    <w:rsid w:val="0090374F"/>
    <w:rsid w:val="00907C03"/>
    <w:rsid w:val="00912D70"/>
    <w:rsid w:val="00935A6F"/>
    <w:rsid w:val="009414BF"/>
    <w:rsid w:val="00945E6F"/>
    <w:rsid w:val="00945E87"/>
    <w:rsid w:val="009654ED"/>
    <w:rsid w:val="00983A61"/>
    <w:rsid w:val="009B5A15"/>
    <w:rsid w:val="009B64B6"/>
    <w:rsid w:val="009B7FA1"/>
    <w:rsid w:val="009D264B"/>
    <w:rsid w:val="009D4D5F"/>
    <w:rsid w:val="009D6A01"/>
    <w:rsid w:val="009E142C"/>
    <w:rsid w:val="009F0809"/>
    <w:rsid w:val="00A03639"/>
    <w:rsid w:val="00A062BC"/>
    <w:rsid w:val="00A26A37"/>
    <w:rsid w:val="00A42439"/>
    <w:rsid w:val="00A5194B"/>
    <w:rsid w:val="00A5355C"/>
    <w:rsid w:val="00A5408C"/>
    <w:rsid w:val="00A63420"/>
    <w:rsid w:val="00A710CA"/>
    <w:rsid w:val="00A71664"/>
    <w:rsid w:val="00A77928"/>
    <w:rsid w:val="00A77B36"/>
    <w:rsid w:val="00A82D68"/>
    <w:rsid w:val="00AA1AAA"/>
    <w:rsid w:val="00AA2F5D"/>
    <w:rsid w:val="00AB2785"/>
    <w:rsid w:val="00AB63EC"/>
    <w:rsid w:val="00AC3079"/>
    <w:rsid w:val="00AE0C06"/>
    <w:rsid w:val="00AE11C5"/>
    <w:rsid w:val="00AE3FB7"/>
    <w:rsid w:val="00AF1ACE"/>
    <w:rsid w:val="00AF7D3A"/>
    <w:rsid w:val="00B1653E"/>
    <w:rsid w:val="00B27EB2"/>
    <w:rsid w:val="00B532E4"/>
    <w:rsid w:val="00B60D96"/>
    <w:rsid w:val="00B642F0"/>
    <w:rsid w:val="00B7190B"/>
    <w:rsid w:val="00B92F87"/>
    <w:rsid w:val="00B96371"/>
    <w:rsid w:val="00BA03C8"/>
    <w:rsid w:val="00BB3A1F"/>
    <w:rsid w:val="00BB4748"/>
    <w:rsid w:val="00BB72A8"/>
    <w:rsid w:val="00BB79AB"/>
    <w:rsid w:val="00BD38BA"/>
    <w:rsid w:val="00BE690B"/>
    <w:rsid w:val="00BF1F6C"/>
    <w:rsid w:val="00BF364B"/>
    <w:rsid w:val="00BF37E5"/>
    <w:rsid w:val="00C115D7"/>
    <w:rsid w:val="00C16493"/>
    <w:rsid w:val="00C2046E"/>
    <w:rsid w:val="00C25558"/>
    <w:rsid w:val="00C27013"/>
    <w:rsid w:val="00C33870"/>
    <w:rsid w:val="00C41E75"/>
    <w:rsid w:val="00C43184"/>
    <w:rsid w:val="00C4346E"/>
    <w:rsid w:val="00C55424"/>
    <w:rsid w:val="00C571FF"/>
    <w:rsid w:val="00C67D72"/>
    <w:rsid w:val="00C67DD2"/>
    <w:rsid w:val="00C70CFB"/>
    <w:rsid w:val="00C814F8"/>
    <w:rsid w:val="00C84D70"/>
    <w:rsid w:val="00C907CF"/>
    <w:rsid w:val="00CA065C"/>
    <w:rsid w:val="00CA0E68"/>
    <w:rsid w:val="00CA14DC"/>
    <w:rsid w:val="00CA2EE8"/>
    <w:rsid w:val="00CA4539"/>
    <w:rsid w:val="00CA72DA"/>
    <w:rsid w:val="00CB5F93"/>
    <w:rsid w:val="00CB71B3"/>
    <w:rsid w:val="00CB75BC"/>
    <w:rsid w:val="00CC2636"/>
    <w:rsid w:val="00CC633C"/>
    <w:rsid w:val="00CD31B8"/>
    <w:rsid w:val="00CE223D"/>
    <w:rsid w:val="00CE28E9"/>
    <w:rsid w:val="00D04C4E"/>
    <w:rsid w:val="00D04D33"/>
    <w:rsid w:val="00D06177"/>
    <w:rsid w:val="00D16583"/>
    <w:rsid w:val="00D16CDB"/>
    <w:rsid w:val="00D355F6"/>
    <w:rsid w:val="00D61CB8"/>
    <w:rsid w:val="00D70226"/>
    <w:rsid w:val="00D73940"/>
    <w:rsid w:val="00D81D04"/>
    <w:rsid w:val="00DA01F5"/>
    <w:rsid w:val="00DA09CB"/>
    <w:rsid w:val="00DA1A2E"/>
    <w:rsid w:val="00DA2AFD"/>
    <w:rsid w:val="00DB11F1"/>
    <w:rsid w:val="00DB35B4"/>
    <w:rsid w:val="00DB7D44"/>
    <w:rsid w:val="00DC44C1"/>
    <w:rsid w:val="00DE11E0"/>
    <w:rsid w:val="00DE2B72"/>
    <w:rsid w:val="00DE2C65"/>
    <w:rsid w:val="00DE60A4"/>
    <w:rsid w:val="00E020E9"/>
    <w:rsid w:val="00E07339"/>
    <w:rsid w:val="00E218F5"/>
    <w:rsid w:val="00E21DCD"/>
    <w:rsid w:val="00E252FE"/>
    <w:rsid w:val="00E324CD"/>
    <w:rsid w:val="00E350AA"/>
    <w:rsid w:val="00E353FE"/>
    <w:rsid w:val="00E363A6"/>
    <w:rsid w:val="00E37F79"/>
    <w:rsid w:val="00E4073F"/>
    <w:rsid w:val="00E429C0"/>
    <w:rsid w:val="00E54208"/>
    <w:rsid w:val="00EA0FC1"/>
    <w:rsid w:val="00EA1FC7"/>
    <w:rsid w:val="00EA3A37"/>
    <w:rsid w:val="00EB4258"/>
    <w:rsid w:val="00EC07FF"/>
    <w:rsid w:val="00EC37D9"/>
    <w:rsid w:val="00EC3D31"/>
    <w:rsid w:val="00ED053D"/>
    <w:rsid w:val="00EE6AE3"/>
    <w:rsid w:val="00F02C70"/>
    <w:rsid w:val="00F154C6"/>
    <w:rsid w:val="00F44380"/>
    <w:rsid w:val="00F4601B"/>
    <w:rsid w:val="00F55182"/>
    <w:rsid w:val="00F652B0"/>
    <w:rsid w:val="00F82CAC"/>
    <w:rsid w:val="00F86DF3"/>
    <w:rsid w:val="00F86FF3"/>
    <w:rsid w:val="00FA0343"/>
    <w:rsid w:val="00FA30B7"/>
    <w:rsid w:val="00FA5929"/>
    <w:rsid w:val="00FB3398"/>
    <w:rsid w:val="00FB4FCF"/>
    <w:rsid w:val="00FC6672"/>
    <w:rsid w:val="00FD5EFB"/>
    <w:rsid w:val="00FF0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91E0D"/>
  <w15:chartTrackingRefBased/>
  <w15:docId w15:val="{2F54AD7B-5DD1-4797-9AB8-6CEB9FB08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5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5C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50A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708C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5E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9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</TotalTime>
  <Pages>43</Pages>
  <Words>1072</Words>
  <Characters>6116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407</cp:revision>
  <dcterms:created xsi:type="dcterms:W3CDTF">2019-08-08T21:37:00Z</dcterms:created>
  <dcterms:modified xsi:type="dcterms:W3CDTF">2019-08-19T04:55:00Z</dcterms:modified>
</cp:coreProperties>
</file>